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46" w:rsidRDefault="008F6E46" w:rsidP="00E4056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План мероприятий </w:t>
      </w:r>
    </w:p>
    <w:p w:rsidR="007E3BDC" w:rsidRPr="00D23973" w:rsidRDefault="007F25B1" w:rsidP="00E4056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23973">
        <w:rPr>
          <w:rFonts w:ascii="Times New Roman" w:hAnsi="Times New Roman" w:cs="Times New Roman"/>
          <w:b/>
          <w:i/>
          <w:sz w:val="40"/>
          <w:szCs w:val="40"/>
        </w:rPr>
        <w:t>Фестивал</w:t>
      </w:r>
      <w:r w:rsidR="008F6E46">
        <w:rPr>
          <w:rFonts w:ascii="Times New Roman" w:hAnsi="Times New Roman" w:cs="Times New Roman"/>
          <w:b/>
          <w:i/>
          <w:sz w:val="40"/>
          <w:szCs w:val="40"/>
        </w:rPr>
        <w:t>я</w:t>
      </w:r>
      <w:r w:rsidRPr="00D23973">
        <w:rPr>
          <w:rFonts w:ascii="Times New Roman" w:hAnsi="Times New Roman" w:cs="Times New Roman"/>
          <w:b/>
          <w:i/>
          <w:sz w:val="40"/>
          <w:szCs w:val="40"/>
        </w:rPr>
        <w:t xml:space="preserve"> «Лига мечты – Движение вместе»</w:t>
      </w:r>
    </w:p>
    <w:p w:rsidR="007F25B1" w:rsidRDefault="007F25B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1296"/>
        <w:gridCol w:w="3772"/>
        <w:gridCol w:w="4680"/>
        <w:gridCol w:w="4430"/>
      </w:tblGrid>
      <w:tr w:rsidR="00C66E89" w:rsidTr="00552311">
        <w:tc>
          <w:tcPr>
            <w:tcW w:w="534" w:type="dxa"/>
          </w:tcPr>
          <w:p w:rsidR="007F25B1" w:rsidRPr="00E4056C" w:rsidRDefault="007F2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5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7F25B1" w:rsidRPr="00E4056C" w:rsidRDefault="007F2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5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7F25B1" w:rsidRPr="00E4056C" w:rsidRDefault="007F2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5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80" w:type="dxa"/>
          </w:tcPr>
          <w:p w:rsidR="007F25B1" w:rsidRPr="00E4056C" w:rsidRDefault="007F2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56C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4430" w:type="dxa"/>
          </w:tcPr>
          <w:p w:rsidR="007F25B1" w:rsidRPr="00E4056C" w:rsidRDefault="005523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C66E89" w:rsidTr="00552311">
        <w:tc>
          <w:tcPr>
            <w:tcW w:w="534" w:type="dxa"/>
          </w:tcPr>
          <w:p w:rsidR="007F25B1" w:rsidRPr="007F25B1" w:rsidRDefault="007F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7F25B1" w:rsidRPr="007F25B1" w:rsidRDefault="007F25B1" w:rsidP="007F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7F25B1" w:rsidRPr="007F25B1" w:rsidRDefault="007A4B46" w:rsidP="007A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целевой группы</w:t>
            </w:r>
          </w:p>
        </w:tc>
        <w:tc>
          <w:tcPr>
            <w:tcW w:w="4680" w:type="dxa"/>
          </w:tcPr>
          <w:p w:rsidR="007F25B1" w:rsidRPr="007F25B1" w:rsidRDefault="007A4B46" w:rsidP="007A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детей в группу для занятий творчеством, физкультурой, с логопедом, с психологом для развития эмоциональной и психических сфер, формирование  личностной идентичности.</w:t>
            </w:r>
          </w:p>
        </w:tc>
        <w:tc>
          <w:tcPr>
            <w:tcW w:w="4430" w:type="dxa"/>
          </w:tcPr>
          <w:p w:rsidR="00D75CAD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области»,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106</w:t>
            </w:r>
          </w:p>
          <w:p w:rsidR="00552311" w:rsidRPr="007F25B1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86" w:rsidTr="00552311">
        <w:tc>
          <w:tcPr>
            <w:tcW w:w="534" w:type="dxa"/>
          </w:tcPr>
          <w:p w:rsidR="007F25B1" w:rsidRPr="007F25B1" w:rsidRDefault="007A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7F25B1" w:rsidRPr="007F25B1" w:rsidRDefault="007A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7F25B1" w:rsidRPr="007F25B1" w:rsidRDefault="007A4B46" w:rsidP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«Лига Мечты – мечта спортсменов</w:t>
            </w:r>
            <w:r w:rsidR="00D75CAD">
              <w:rPr>
                <w:rFonts w:ascii="Times New Roman" w:hAnsi="Times New Roman" w:cs="Times New Roman"/>
                <w:sz w:val="24"/>
                <w:szCs w:val="24"/>
              </w:rPr>
              <w:t xml:space="preserve">: мы хотим, мы можем, мы будем!» </w:t>
            </w:r>
          </w:p>
        </w:tc>
        <w:tc>
          <w:tcPr>
            <w:tcW w:w="4680" w:type="dxa"/>
          </w:tcPr>
          <w:p w:rsidR="007F25B1" w:rsidRDefault="007A4B46" w:rsidP="00C66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 таким сложным видом спорта как  - горные лыжи, знакомство с оборудованием, подбор амуниции, подбор упражнений для занятий на тренажерах, обучение катанию на роликах, лыжах.</w:t>
            </w:r>
          </w:p>
          <w:p w:rsidR="001F7608" w:rsidRPr="007F25B1" w:rsidRDefault="001F7608" w:rsidP="001F7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инструктора ФК с детьми.</w:t>
            </w:r>
          </w:p>
        </w:tc>
        <w:tc>
          <w:tcPr>
            <w:tcW w:w="4430" w:type="dxa"/>
          </w:tcPr>
          <w:p w:rsidR="007F25B1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области»,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106</w:t>
            </w:r>
          </w:p>
          <w:p w:rsidR="00807DD3" w:rsidRPr="007F25B1" w:rsidRDefault="00807DD3" w:rsidP="00B0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  <w:proofErr w:type="spellStart"/>
            <w:r w:rsidR="00B0598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B0598B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465486" w:rsidTr="00552311">
        <w:tc>
          <w:tcPr>
            <w:tcW w:w="534" w:type="dxa"/>
          </w:tcPr>
          <w:p w:rsidR="007F25B1" w:rsidRPr="007F25B1" w:rsidRDefault="007A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7F25B1" w:rsidRPr="007F25B1" w:rsidRDefault="007A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7F25B1" w:rsidRPr="007F25B1" w:rsidRDefault="007A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любовью для наших мам»</w:t>
            </w:r>
          </w:p>
        </w:tc>
        <w:tc>
          <w:tcPr>
            <w:tcW w:w="4680" w:type="dxa"/>
          </w:tcPr>
          <w:p w:rsidR="007F25B1" w:rsidRDefault="007A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Культурно-развлекательное мероприятие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«Дню матери», изготовление поделки для мамы.</w:t>
            </w:r>
          </w:p>
          <w:p w:rsidR="001F7608" w:rsidRPr="007F25B1" w:rsidRDefault="001F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D75CAD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области»,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106</w:t>
            </w:r>
          </w:p>
          <w:p w:rsidR="00807DD3" w:rsidRPr="007F25B1" w:rsidRDefault="00807DD3" w:rsidP="00B0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98B">
              <w:rPr>
                <w:rFonts w:ascii="Times New Roman" w:hAnsi="Times New Roman" w:cs="Times New Roman"/>
                <w:sz w:val="24"/>
                <w:szCs w:val="24"/>
              </w:rPr>
              <w:t>кааб.№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</w:t>
            </w:r>
          </w:p>
        </w:tc>
      </w:tr>
      <w:tr w:rsidR="00D75CAD" w:rsidTr="00552311">
        <w:tc>
          <w:tcPr>
            <w:tcW w:w="534" w:type="dxa"/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D75CAD" w:rsidRPr="007F25B1" w:rsidRDefault="00D75CAD" w:rsidP="007A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«Мишкины шишки»</w:t>
            </w:r>
          </w:p>
        </w:tc>
        <w:tc>
          <w:tcPr>
            <w:tcW w:w="4680" w:type="dxa"/>
          </w:tcPr>
          <w:p w:rsidR="00D75CAD" w:rsidRPr="007F25B1" w:rsidRDefault="00D75CAD" w:rsidP="007A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 развлекательное мероприятие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430" w:type="dxa"/>
          </w:tcPr>
          <w:p w:rsidR="00D75CAD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области»,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106</w:t>
            </w:r>
          </w:p>
          <w:p w:rsidR="00807DD3" w:rsidRPr="007F25B1" w:rsidRDefault="00807DD3" w:rsidP="00B0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  <w:proofErr w:type="spellStart"/>
            <w:r w:rsidR="00B0598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B0598B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D75CAD" w:rsidTr="00552311">
        <w:tc>
          <w:tcPr>
            <w:tcW w:w="534" w:type="dxa"/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D75CAD" w:rsidRPr="007F25B1" w:rsidRDefault="00D75CAD" w:rsidP="007A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«Сенсорный Оазис»</w:t>
            </w:r>
          </w:p>
        </w:tc>
        <w:tc>
          <w:tcPr>
            <w:tcW w:w="4680" w:type="dxa"/>
          </w:tcPr>
          <w:p w:rsidR="00D75CAD" w:rsidRDefault="00D75CAD" w:rsidP="00C66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сенсорной комнатой: ее оборудованием, окружающей средой,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цветовой гаммой.</w:t>
            </w:r>
          </w:p>
          <w:p w:rsidR="00747313" w:rsidRPr="007F25B1" w:rsidRDefault="00747313" w:rsidP="0074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психолога с детьми.</w:t>
            </w:r>
          </w:p>
        </w:tc>
        <w:tc>
          <w:tcPr>
            <w:tcW w:w="4430" w:type="dxa"/>
          </w:tcPr>
          <w:p w:rsidR="00D75CAD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области»,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106</w:t>
            </w:r>
          </w:p>
          <w:p w:rsidR="00807DD3" w:rsidRPr="007F25B1" w:rsidRDefault="00807DD3" w:rsidP="00B0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Сенсорная комната  </w:t>
            </w:r>
            <w:proofErr w:type="spellStart"/>
            <w:r w:rsidR="00B0598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B0598B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118</w:t>
            </w:r>
          </w:p>
        </w:tc>
      </w:tr>
      <w:tr w:rsidR="00D75CAD" w:rsidTr="00552311">
        <w:tc>
          <w:tcPr>
            <w:tcW w:w="534" w:type="dxa"/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D75CAD" w:rsidRPr="007F25B1" w:rsidRDefault="00D75CAD" w:rsidP="00B4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«Письмо Деду Морозу»</w:t>
            </w:r>
          </w:p>
        </w:tc>
        <w:tc>
          <w:tcPr>
            <w:tcW w:w="4680" w:type="dxa"/>
          </w:tcPr>
          <w:p w:rsidR="00D75CAD" w:rsidRDefault="00D75CAD" w:rsidP="00C66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детьми письма деду Морозу с просьбой об исполнении заветного желания, а также пожеланий своим родным и близким. </w:t>
            </w:r>
          </w:p>
          <w:p w:rsidR="00747313" w:rsidRPr="007F25B1" w:rsidRDefault="00747313" w:rsidP="00C66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D75CAD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области»,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106</w:t>
            </w:r>
          </w:p>
          <w:p w:rsidR="00807DD3" w:rsidRDefault="0080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112</w:t>
            </w:r>
          </w:p>
          <w:p w:rsidR="00807DD3" w:rsidRPr="007F25B1" w:rsidRDefault="00807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D" w:rsidTr="00552311">
        <w:tc>
          <w:tcPr>
            <w:tcW w:w="534" w:type="dxa"/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командой</w:t>
            </w:r>
          </w:p>
        </w:tc>
        <w:tc>
          <w:tcPr>
            <w:tcW w:w="4680" w:type="dxa"/>
          </w:tcPr>
          <w:p w:rsidR="00D75CAD" w:rsidRPr="007F25B1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командой</w:t>
            </w:r>
          </w:p>
        </w:tc>
        <w:tc>
          <w:tcPr>
            <w:tcW w:w="4430" w:type="dxa"/>
          </w:tcPr>
          <w:p w:rsidR="00710F1E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области»,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106</w:t>
            </w:r>
          </w:p>
          <w:p w:rsidR="00807DD3" w:rsidRPr="007F25B1" w:rsidRDefault="00807DD3" w:rsidP="00D6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112 </w:t>
            </w:r>
          </w:p>
        </w:tc>
      </w:tr>
      <w:tr w:rsidR="00D75CAD" w:rsidTr="00552311">
        <w:tc>
          <w:tcPr>
            <w:tcW w:w="534" w:type="dxa"/>
          </w:tcPr>
          <w:p w:rsidR="00D75CAD" w:rsidRPr="007F25B1" w:rsidRDefault="00D75CAD" w:rsidP="00B4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утренник»</w:t>
            </w:r>
          </w:p>
        </w:tc>
        <w:tc>
          <w:tcPr>
            <w:tcW w:w="4680" w:type="dxa"/>
          </w:tcPr>
          <w:p w:rsidR="00D75CAD" w:rsidRPr="007F25B1" w:rsidRDefault="00D75CAD" w:rsidP="00C66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Деда Мороза и Снегурочки с наступающим Новым годом, вручение новогодних подарков, задорные игры, погружение в Волшебный мир сказки и веселой дискотеки.</w:t>
            </w:r>
          </w:p>
        </w:tc>
        <w:tc>
          <w:tcPr>
            <w:tcW w:w="4430" w:type="dxa"/>
          </w:tcPr>
          <w:p w:rsidR="00807DD3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области»,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106</w:t>
            </w:r>
            <w:r w:rsidR="00807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DE2" w:rsidRPr="007F25B1" w:rsidRDefault="00807DD3" w:rsidP="0080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123</w:t>
            </w:r>
          </w:p>
        </w:tc>
      </w:tr>
      <w:tr w:rsidR="00D75CAD" w:rsidTr="00552311">
        <w:tc>
          <w:tcPr>
            <w:tcW w:w="534" w:type="dxa"/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80" w:type="dxa"/>
          </w:tcPr>
          <w:p w:rsidR="00747313" w:rsidRDefault="00D75CAD" w:rsidP="0035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родителей, имеющих детей ОВЗ. Обучение массажу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самомассажу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укрепление защитных сил организма ребенка»</w:t>
            </w:r>
            <w:r w:rsidR="00352F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75CAD" w:rsidRPr="007F25B1" w:rsidRDefault="00352F1A" w:rsidP="0035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для родителей с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естрой. </w:t>
            </w:r>
          </w:p>
        </w:tc>
        <w:tc>
          <w:tcPr>
            <w:tcW w:w="4430" w:type="dxa"/>
          </w:tcPr>
          <w:p w:rsidR="00567002" w:rsidRDefault="00552311" w:rsidP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807DD3" w:rsidRPr="007F25B1" w:rsidRDefault="00807DD3" w:rsidP="00D6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№112</w:t>
            </w:r>
          </w:p>
        </w:tc>
      </w:tr>
      <w:tr w:rsidR="00D75CAD" w:rsidTr="00552311">
        <w:tc>
          <w:tcPr>
            <w:tcW w:w="534" w:type="dxa"/>
          </w:tcPr>
          <w:p w:rsidR="00D75CAD" w:rsidRPr="007F25B1" w:rsidRDefault="00D75CAD" w:rsidP="00C6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«Сезон открыт»</w:t>
            </w:r>
          </w:p>
        </w:tc>
        <w:tc>
          <w:tcPr>
            <w:tcW w:w="4680" w:type="dxa"/>
          </w:tcPr>
          <w:p w:rsidR="00D75CAD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занятие в зимнем сезоне по адаптивному виду спорта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орным лыжам.</w:t>
            </w:r>
          </w:p>
          <w:p w:rsidR="00352F1A" w:rsidRPr="007F25B1" w:rsidRDefault="00352F1A" w:rsidP="0035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занятие. </w:t>
            </w:r>
          </w:p>
        </w:tc>
        <w:tc>
          <w:tcPr>
            <w:tcW w:w="4430" w:type="dxa"/>
          </w:tcPr>
          <w:p w:rsidR="00567002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807DD3" w:rsidRPr="007F25B1" w:rsidRDefault="0080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парк</w:t>
            </w:r>
          </w:p>
        </w:tc>
      </w:tr>
      <w:tr w:rsidR="00D75CAD" w:rsidTr="00552311">
        <w:tc>
          <w:tcPr>
            <w:tcW w:w="534" w:type="dxa"/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D75CAD" w:rsidRPr="007F25B1" w:rsidRDefault="00D75CAD" w:rsidP="0046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«Радость первого занятия»</w:t>
            </w:r>
          </w:p>
        </w:tc>
        <w:tc>
          <w:tcPr>
            <w:tcW w:w="4680" w:type="dxa"/>
          </w:tcPr>
          <w:p w:rsidR="00D75CAD" w:rsidRDefault="00D75CAD" w:rsidP="0046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занятие по адаптивному виду спорта – горным лыжам. </w:t>
            </w:r>
          </w:p>
          <w:p w:rsidR="00352F1A" w:rsidRPr="007F25B1" w:rsidRDefault="00352F1A" w:rsidP="0046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занятие.</w:t>
            </w:r>
          </w:p>
        </w:tc>
        <w:tc>
          <w:tcPr>
            <w:tcW w:w="4430" w:type="dxa"/>
          </w:tcPr>
          <w:p w:rsidR="00B50410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807DD3" w:rsidRPr="007F25B1" w:rsidRDefault="0080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парк</w:t>
            </w:r>
          </w:p>
        </w:tc>
      </w:tr>
      <w:tr w:rsidR="00D75CAD" w:rsidTr="00552311">
        <w:tc>
          <w:tcPr>
            <w:tcW w:w="534" w:type="dxa"/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«Волшебное путешествие»</w:t>
            </w:r>
          </w:p>
        </w:tc>
        <w:tc>
          <w:tcPr>
            <w:tcW w:w="4680" w:type="dxa"/>
          </w:tcPr>
          <w:p w:rsidR="00D75CAD" w:rsidRDefault="00D75CAD" w:rsidP="0046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коррекционно-развивающего занятия в комнате сенсорной интеграции.</w:t>
            </w:r>
          </w:p>
          <w:p w:rsidR="00352F1A" w:rsidRPr="007F25B1" w:rsidRDefault="00352F1A" w:rsidP="0035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 психолога с детьми. </w:t>
            </w:r>
          </w:p>
        </w:tc>
        <w:tc>
          <w:tcPr>
            <w:tcW w:w="4430" w:type="dxa"/>
          </w:tcPr>
          <w:p w:rsidR="00B50410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807DD3" w:rsidRPr="007F25B1" w:rsidRDefault="00D64D2D" w:rsidP="00D6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Сенсорная комната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118</w:t>
            </w:r>
          </w:p>
        </w:tc>
      </w:tr>
      <w:tr w:rsidR="00D75CAD" w:rsidTr="00552311">
        <w:tc>
          <w:tcPr>
            <w:tcW w:w="534" w:type="dxa"/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«Традиционные методы и приемы в работе с детьми ОВЗ»</w:t>
            </w:r>
          </w:p>
        </w:tc>
        <w:tc>
          <w:tcPr>
            <w:tcW w:w="4680" w:type="dxa"/>
          </w:tcPr>
          <w:p w:rsidR="00D75CAD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родителей, имеющих детей ОВЗ. Беседа о методах и приемах в работе логопеда с детьми ОВЗ. </w:t>
            </w:r>
          </w:p>
          <w:p w:rsidR="00352F1A" w:rsidRPr="007F25B1" w:rsidRDefault="00352F1A" w:rsidP="0035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для родителей с логопедом.</w:t>
            </w:r>
          </w:p>
        </w:tc>
        <w:tc>
          <w:tcPr>
            <w:tcW w:w="4430" w:type="dxa"/>
          </w:tcPr>
          <w:p w:rsidR="00B50410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D64D2D" w:rsidRPr="007F25B1" w:rsidRDefault="00D64D2D" w:rsidP="00D6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112</w:t>
            </w:r>
          </w:p>
        </w:tc>
      </w:tr>
      <w:tr w:rsidR="00EB4E71" w:rsidTr="00552311">
        <w:tc>
          <w:tcPr>
            <w:tcW w:w="534" w:type="dxa"/>
          </w:tcPr>
          <w:p w:rsidR="00EB4E71" w:rsidRPr="007F25B1" w:rsidRDefault="00E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EB4E71" w:rsidRDefault="00EB4E7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EB4E71" w:rsidRDefault="00EB4E7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«Горные лыжи – зачем особенным детям заниматься этим видом спорта»</w:t>
            </w:r>
          </w:p>
        </w:tc>
        <w:tc>
          <w:tcPr>
            <w:tcW w:w="4680" w:type="dxa"/>
          </w:tcPr>
          <w:p w:rsidR="00EB4E71" w:rsidRPr="004D368E" w:rsidRDefault="00747313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пользе занятий горными лыжами.</w:t>
            </w:r>
          </w:p>
        </w:tc>
        <w:tc>
          <w:tcPr>
            <w:tcW w:w="4430" w:type="dxa"/>
          </w:tcPr>
          <w:p w:rsidR="002A2B92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D64D2D" w:rsidRPr="007F25B1" w:rsidRDefault="00D6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парк</w:t>
            </w:r>
          </w:p>
        </w:tc>
      </w:tr>
      <w:tr w:rsidR="00EB4E71" w:rsidTr="00552311">
        <w:tc>
          <w:tcPr>
            <w:tcW w:w="534" w:type="dxa"/>
          </w:tcPr>
          <w:p w:rsidR="00EB4E71" w:rsidRPr="007F25B1" w:rsidRDefault="00B9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EB4E71" w:rsidRPr="004D368E" w:rsidRDefault="00EB4E7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EB4E71" w:rsidRPr="004D368E" w:rsidRDefault="00EB4E7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гости к нам пришла игра»</w:t>
            </w:r>
          </w:p>
        </w:tc>
        <w:tc>
          <w:tcPr>
            <w:tcW w:w="4680" w:type="dxa"/>
          </w:tcPr>
          <w:p w:rsidR="00EB4E71" w:rsidRDefault="00EB4E7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и их родителей спортивным играм</w:t>
            </w:r>
            <w:r w:rsidR="0074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313" w:rsidRPr="004D368E" w:rsidRDefault="00747313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инструктора ФК с детьми и их родителями.</w:t>
            </w:r>
          </w:p>
        </w:tc>
        <w:tc>
          <w:tcPr>
            <w:tcW w:w="4430" w:type="dxa"/>
          </w:tcPr>
          <w:p w:rsidR="002A2B92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D64D2D" w:rsidRPr="007F25B1" w:rsidRDefault="00D6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123</w:t>
            </w:r>
          </w:p>
        </w:tc>
      </w:tr>
      <w:tr w:rsidR="00EB4E71" w:rsidTr="00552311">
        <w:tc>
          <w:tcPr>
            <w:tcW w:w="534" w:type="dxa"/>
          </w:tcPr>
          <w:p w:rsidR="00EB4E71" w:rsidRPr="007F25B1" w:rsidRDefault="00B9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EB4E71" w:rsidRPr="004D368E" w:rsidRDefault="00EB4E7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EB4E71" w:rsidRPr="004D368E" w:rsidRDefault="00EB4E7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творчества»</w:t>
            </w:r>
          </w:p>
        </w:tc>
        <w:tc>
          <w:tcPr>
            <w:tcW w:w="4680" w:type="dxa"/>
          </w:tcPr>
          <w:p w:rsidR="00EB4E71" w:rsidRDefault="00EB4E7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совместной большой аппликации из различных видов материала «Сказочный город»</w:t>
            </w:r>
          </w:p>
          <w:p w:rsidR="00747313" w:rsidRPr="004D368E" w:rsidRDefault="00747313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аппликация.</w:t>
            </w:r>
          </w:p>
        </w:tc>
        <w:tc>
          <w:tcPr>
            <w:tcW w:w="4430" w:type="dxa"/>
          </w:tcPr>
          <w:p w:rsidR="002A2B92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D64D2D" w:rsidRPr="007F25B1" w:rsidRDefault="00D64D2D" w:rsidP="00D6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112</w:t>
            </w:r>
          </w:p>
        </w:tc>
      </w:tr>
      <w:tr w:rsidR="002A2B92" w:rsidTr="00552311">
        <w:tc>
          <w:tcPr>
            <w:tcW w:w="534" w:type="dxa"/>
          </w:tcPr>
          <w:p w:rsidR="002A2B92" w:rsidRPr="007F25B1" w:rsidRDefault="002A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2A2B92" w:rsidRPr="004D368E" w:rsidRDefault="002A2B92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2A2B92" w:rsidRPr="004D368E" w:rsidRDefault="002A2B92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здоровье не купить»</w:t>
            </w:r>
          </w:p>
        </w:tc>
        <w:tc>
          <w:tcPr>
            <w:tcW w:w="4680" w:type="dxa"/>
          </w:tcPr>
          <w:p w:rsidR="002A2B92" w:rsidRDefault="002A2B92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устроен человек, что я знаю о себе, о своем организме, как помочь себе быть здоровым.</w:t>
            </w:r>
          </w:p>
          <w:p w:rsidR="00CA639D" w:rsidRPr="004D368E" w:rsidRDefault="00CA639D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естры с детьми.</w:t>
            </w:r>
          </w:p>
        </w:tc>
        <w:tc>
          <w:tcPr>
            <w:tcW w:w="4430" w:type="dxa"/>
          </w:tcPr>
          <w:p w:rsidR="002A2B92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D64D2D" w:rsidRPr="007F25B1" w:rsidRDefault="00D64D2D" w:rsidP="00D6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112</w:t>
            </w:r>
          </w:p>
        </w:tc>
      </w:tr>
      <w:tr w:rsidR="009C7C68" w:rsidTr="00552311">
        <w:tc>
          <w:tcPr>
            <w:tcW w:w="534" w:type="dxa"/>
          </w:tcPr>
          <w:p w:rsidR="009C7C68" w:rsidRPr="007F25B1" w:rsidRDefault="009C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9C7C68" w:rsidRDefault="009C7C68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9C7C68" w:rsidRPr="007F25B1" w:rsidRDefault="009C7C68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здоровой эмоциональной среды для ребенка с ОВЗ»</w:t>
            </w:r>
          </w:p>
        </w:tc>
        <w:tc>
          <w:tcPr>
            <w:tcW w:w="4680" w:type="dxa"/>
          </w:tcPr>
          <w:p w:rsidR="009C7C68" w:rsidRDefault="009C7C68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для родителей, имеющих детей ОВЗ.</w:t>
            </w:r>
          </w:p>
          <w:p w:rsidR="00CA639D" w:rsidRDefault="00CA639D" w:rsidP="00CA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психолога с родителями.</w:t>
            </w:r>
          </w:p>
        </w:tc>
        <w:tc>
          <w:tcPr>
            <w:tcW w:w="4430" w:type="dxa"/>
          </w:tcPr>
          <w:p w:rsidR="009C7C68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D64D2D" w:rsidRPr="007F25B1" w:rsidRDefault="00CA639D" w:rsidP="00CA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112</w:t>
            </w:r>
          </w:p>
        </w:tc>
      </w:tr>
      <w:tr w:rsidR="009C7C68" w:rsidTr="00552311">
        <w:tc>
          <w:tcPr>
            <w:tcW w:w="534" w:type="dxa"/>
          </w:tcPr>
          <w:p w:rsidR="009C7C68" w:rsidRDefault="00D2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9C7C68" w:rsidRPr="004D368E" w:rsidRDefault="009C7C68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9C7C68" w:rsidRPr="004D368E" w:rsidRDefault="009C7C68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народное творчество»</w:t>
            </w:r>
          </w:p>
        </w:tc>
        <w:tc>
          <w:tcPr>
            <w:tcW w:w="4680" w:type="dxa"/>
          </w:tcPr>
          <w:p w:rsidR="009C7C68" w:rsidRDefault="009C7C68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инсценировка по сказке «Колобок» знакомство с народным творчеством)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A639D" w:rsidRPr="004D368E" w:rsidRDefault="00CA639D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с детьми.</w:t>
            </w:r>
          </w:p>
        </w:tc>
        <w:tc>
          <w:tcPr>
            <w:tcW w:w="4430" w:type="dxa"/>
          </w:tcPr>
          <w:p w:rsidR="009C7C68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D64D2D" w:rsidRPr="007F25B1" w:rsidRDefault="00D64D2D" w:rsidP="00D6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112</w:t>
            </w:r>
          </w:p>
        </w:tc>
      </w:tr>
      <w:tr w:rsidR="009C7C68" w:rsidTr="00552311">
        <w:tc>
          <w:tcPr>
            <w:tcW w:w="534" w:type="dxa"/>
          </w:tcPr>
          <w:p w:rsidR="009C7C68" w:rsidRPr="007F25B1" w:rsidRDefault="00D2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9C7C68" w:rsidRDefault="009C7C68" w:rsidP="009C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9C7C68" w:rsidRPr="004D368E" w:rsidRDefault="009C7C68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«Сенсорная интеграция»</w:t>
            </w:r>
          </w:p>
        </w:tc>
        <w:tc>
          <w:tcPr>
            <w:tcW w:w="4680" w:type="dxa"/>
          </w:tcPr>
          <w:p w:rsidR="009C7C68" w:rsidRDefault="009C7C68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«Мои эмоции» - изучение эмоционального мира, обсуждение, почему люди испытывают те или иные эмоции. </w:t>
            </w:r>
          </w:p>
          <w:p w:rsidR="00CA639D" w:rsidRDefault="00CA639D" w:rsidP="00CA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Групповое занятие для детей с психологом.</w:t>
            </w:r>
          </w:p>
        </w:tc>
        <w:tc>
          <w:tcPr>
            <w:tcW w:w="4430" w:type="dxa"/>
          </w:tcPr>
          <w:p w:rsidR="009C7C68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D64D2D" w:rsidRPr="007F25B1" w:rsidRDefault="00DB0D0F" w:rsidP="00DB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Сенсорная комната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118</w:t>
            </w:r>
          </w:p>
        </w:tc>
      </w:tr>
      <w:tr w:rsidR="009C7C68" w:rsidTr="00552311">
        <w:tc>
          <w:tcPr>
            <w:tcW w:w="534" w:type="dxa"/>
          </w:tcPr>
          <w:p w:rsidR="009C7C68" w:rsidRPr="007F25B1" w:rsidRDefault="00D23973" w:rsidP="00F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9C7C68" w:rsidRPr="004D368E" w:rsidRDefault="009C7C68" w:rsidP="009C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9C7C68" w:rsidRPr="004D368E" w:rsidRDefault="009C7C68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нотки»</w:t>
            </w:r>
          </w:p>
        </w:tc>
        <w:tc>
          <w:tcPr>
            <w:tcW w:w="4680" w:type="dxa"/>
          </w:tcPr>
          <w:p w:rsidR="009C7C68" w:rsidRDefault="009C7C68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инструментами.</w:t>
            </w:r>
          </w:p>
          <w:p w:rsidR="009C7C68" w:rsidRPr="004D368E" w:rsidRDefault="00B066C9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для детей.</w:t>
            </w:r>
          </w:p>
        </w:tc>
        <w:tc>
          <w:tcPr>
            <w:tcW w:w="4430" w:type="dxa"/>
          </w:tcPr>
          <w:p w:rsidR="009C7C68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D64D2D" w:rsidRPr="007F25B1" w:rsidRDefault="00D6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112</w:t>
            </w:r>
          </w:p>
        </w:tc>
      </w:tr>
      <w:tr w:rsidR="009C7C68" w:rsidTr="00552311">
        <w:tc>
          <w:tcPr>
            <w:tcW w:w="534" w:type="dxa"/>
          </w:tcPr>
          <w:p w:rsidR="009C7C68" w:rsidRPr="007F25B1" w:rsidRDefault="009B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9C7C68" w:rsidRPr="004D368E" w:rsidRDefault="009C7C68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9C7C68" w:rsidRPr="004D368E" w:rsidRDefault="009C7C68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«Творческое рисование песком»</w:t>
            </w:r>
          </w:p>
        </w:tc>
        <w:tc>
          <w:tcPr>
            <w:tcW w:w="4680" w:type="dxa"/>
          </w:tcPr>
          <w:p w:rsidR="009C7C68" w:rsidRDefault="009C7C68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песочная терапия для развития творческих способностей детей.</w:t>
            </w:r>
          </w:p>
          <w:p w:rsidR="00B066C9" w:rsidRPr="004D368E" w:rsidRDefault="00B066C9" w:rsidP="00B0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и индивидуальные занятия психолога с детьми. </w:t>
            </w:r>
          </w:p>
        </w:tc>
        <w:tc>
          <w:tcPr>
            <w:tcW w:w="4430" w:type="dxa"/>
          </w:tcPr>
          <w:p w:rsidR="009C7C68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D64D2D" w:rsidRPr="007F25B1" w:rsidRDefault="00D6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психолога № 108</w:t>
            </w:r>
          </w:p>
        </w:tc>
      </w:tr>
      <w:tr w:rsidR="00552311" w:rsidTr="00552311">
        <w:tc>
          <w:tcPr>
            <w:tcW w:w="534" w:type="dxa"/>
            <w:vMerge w:val="restart"/>
          </w:tcPr>
          <w:p w:rsidR="00552311" w:rsidRPr="007F25B1" w:rsidRDefault="009B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</w:tcPr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о здоровом образе жизни»</w:t>
            </w:r>
          </w:p>
        </w:tc>
        <w:tc>
          <w:tcPr>
            <w:tcW w:w="4680" w:type="dxa"/>
          </w:tcPr>
          <w:p w:rsidR="00552311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 здоровом образе жизни.</w:t>
            </w:r>
          </w:p>
          <w:p w:rsidR="00B066C9" w:rsidRPr="004D368E" w:rsidRDefault="00B066C9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  <w:r w:rsidR="00747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0" w:type="dxa"/>
            <w:vMerge w:val="restart"/>
          </w:tcPr>
          <w:p w:rsidR="00552311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D64D2D" w:rsidRDefault="00D6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112</w:t>
            </w:r>
          </w:p>
          <w:p w:rsidR="00D64D2D" w:rsidRPr="007F25B1" w:rsidRDefault="00D64D2D" w:rsidP="00D6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123  </w:t>
            </w:r>
          </w:p>
        </w:tc>
      </w:tr>
      <w:tr w:rsidR="00552311" w:rsidTr="00552311">
        <w:tc>
          <w:tcPr>
            <w:tcW w:w="534" w:type="dxa"/>
            <w:vMerge/>
          </w:tcPr>
          <w:p w:rsidR="00552311" w:rsidRPr="007F25B1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</w:tcPr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семьи»</w:t>
            </w:r>
          </w:p>
        </w:tc>
        <w:tc>
          <w:tcPr>
            <w:tcW w:w="4680" w:type="dxa"/>
          </w:tcPr>
          <w:p w:rsidR="00552311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о здоровом образе жизни: режим дня, закаливание, рациональное питание, полезные привычки) </w:t>
            </w:r>
            <w:proofErr w:type="gramEnd"/>
          </w:p>
          <w:p w:rsidR="00747F7E" w:rsidRPr="004D368E" w:rsidRDefault="00747F7E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занятие.</w:t>
            </w:r>
          </w:p>
        </w:tc>
        <w:tc>
          <w:tcPr>
            <w:tcW w:w="4430" w:type="dxa"/>
            <w:vMerge/>
          </w:tcPr>
          <w:p w:rsidR="00552311" w:rsidRPr="007F25B1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11" w:rsidTr="00552311">
        <w:tc>
          <w:tcPr>
            <w:tcW w:w="534" w:type="dxa"/>
            <w:vMerge/>
          </w:tcPr>
          <w:p w:rsidR="00552311" w:rsidRPr="007F25B1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</w:tcPr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«Чемпионами станут лучшие, здоровыми будут все»</w:t>
            </w:r>
          </w:p>
        </w:tc>
        <w:tc>
          <w:tcPr>
            <w:tcW w:w="4680" w:type="dxa"/>
          </w:tcPr>
          <w:p w:rsidR="00552311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и их родителей основным навыкам физической культуры.</w:t>
            </w:r>
          </w:p>
          <w:p w:rsidR="00747F7E" w:rsidRPr="004D368E" w:rsidRDefault="00747F7E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занятие.</w:t>
            </w:r>
          </w:p>
        </w:tc>
        <w:tc>
          <w:tcPr>
            <w:tcW w:w="4430" w:type="dxa"/>
            <w:vMerge/>
          </w:tcPr>
          <w:p w:rsidR="00552311" w:rsidRPr="007F25B1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11" w:rsidTr="00552311">
        <w:tc>
          <w:tcPr>
            <w:tcW w:w="534" w:type="dxa"/>
          </w:tcPr>
          <w:p w:rsidR="00552311" w:rsidRPr="007F25B1" w:rsidRDefault="009B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52311" w:rsidRPr="004D368E" w:rsidRDefault="00552311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552311" w:rsidRPr="004D368E" w:rsidRDefault="00552311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«Творим прекрасное»</w:t>
            </w:r>
          </w:p>
        </w:tc>
        <w:tc>
          <w:tcPr>
            <w:tcW w:w="4680" w:type="dxa"/>
          </w:tcPr>
          <w:p w:rsidR="00552311" w:rsidRDefault="00552311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аппликации «Сова» методом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рванки</w:t>
            </w:r>
            <w:proofErr w:type="spellEnd"/>
            <w:r w:rsidR="00747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F7E" w:rsidRPr="004D368E" w:rsidRDefault="00747F7E" w:rsidP="007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с детьми.</w:t>
            </w:r>
          </w:p>
        </w:tc>
        <w:tc>
          <w:tcPr>
            <w:tcW w:w="4430" w:type="dxa"/>
          </w:tcPr>
          <w:p w:rsidR="00552311" w:rsidRDefault="00552311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FB5814" w:rsidRDefault="00FB5814" w:rsidP="00F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112</w:t>
            </w:r>
          </w:p>
          <w:p w:rsidR="00FB5814" w:rsidRPr="007F25B1" w:rsidRDefault="00FB5814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11" w:rsidTr="00552311">
        <w:tc>
          <w:tcPr>
            <w:tcW w:w="534" w:type="dxa"/>
          </w:tcPr>
          <w:p w:rsidR="00552311" w:rsidRPr="007F25B1" w:rsidRDefault="009B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творчества»</w:t>
            </w:r>
          </w:p>
        </w:tc>
        <w:tc>
          <w:tcPr>
            <w:tcW w:w="4680" w:type="dxa"/>
          </w:tcPr>
          <w:p w:rsidR="00552311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совместной большой аппликации из различных видов материала «Радужная тучка»</w:t>
            </w:r>
          </w:p>
          <w:p w:rsidR="00747F7E" w:rsidRPr="004D368E" w:rsidRDefault="00747F7E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с детьми.</w:t>
            </w:r>
          </w:p>
        </w:tc>
        <w:tc>
          <w:tcPr>
            <w:tcW w:w="4430" w:type="dxa"/>
          </w:tcPr>
          <w:p w:rsidR="00552311" w:rsidRDefault="00552311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FB5814" w:rsidRDefault="00FB5814" w:rsidP="00F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112</w:t>
            </w:r>
          </w:p>
          <w:p w:rsidR="00FB5814" w:rsidRPr="007F25B1" w:rsidRDefault="00FB5814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11" w:rsidTr="00552311">
        <w:tc>
          <w:tcPr>
            <w:tcW w:w="534" w:type="dxa"/>
          </w:tcPr>
          <w:p w:rsidR="00552311" w:rsidRPr="007F25B1" w:rsidRDefault="009B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552311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</w:p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552311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быть? – разговор о профессиях</w:t>
            </w:r>
            <w:r w:rsidR="00747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F7E" w:rsidRPr="004D368E" w:rsidRDefault="00747F7E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 психолога с детьми.</w:t>
            </w:r>
          </w:p>
        </w:tc>
        <w:tc>
          <w:tcPr>
            <w:tcW w:w="4430" w:type="dxa"/>
          </w:tcPr>
          <w:p w:rsidR="00552311" w:rsidRDefault="00552311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области», ул. Парковая д. 106</w:t>
            </w:r>
            <w:proofErr w:type="gramEnd"/>
          </w:p>
          <w:p w:rsidR="00FB5814" w:rsidRDefault="00FB5814" w:rsidP="00F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112</w:t>
            </w:r>
          </w:p>
          <w:p w:rsidR="00FB5814" w:rsidRPr="007F25B1" w:rsidRDefault="00FB5814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11" w:rsidTr="00552311">
        <w:tc>
          <w:tcPr>
            <w:tcW w:w="534" w:type="dxa"/>
          </w:tcPr>
          <w:p w:rsidR="00552311" w:rsidRPr="007F25B1" w:rsidRDefault="009B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 спортивной волне»  </w:t>
            </w:r>
          </w:p>
        </w:tc>
        <w:tc>
          <w:tcPr>
            <w:tcW w:w="4680" w:type="dxa"/>
          </w:tcPr>
          <w:p w:rsidR="00552311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 простым и эффективным упражнениям для зарядки.</w:t>
            </w:r>
          </w:p>
          <w:p w:rsidR="00747F7E" w:rsidRDefault="00747F7E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инструктора</w:t>
            </w:r>
            <w:r w:rsidR="00E7403C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детьми.</w:t>
            </w:r>
          </w:p>
          <w:p w:rsidR="00552311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552311" w:rsidRDefault="00552311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FB5814" w:rsidRPr="007F25B1" w:rsidRDefault="00FB5814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123  </w:t>
            </w:r>
          </w:p>
        </w:tc>
      </w:tr>
      <w:tr w:rsidR="00552311" w:rsidTr="00552311">
        <w:tc>
          <w:tcPr>
            <w:tcW w:w="534" w:type="dxa"/>
          </w:tcPr>
          <w:p w:rsidR="00552311" w:rsidRPr="007F25B1" w:rsidRDefault="009B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интеграция</w:t>
            </w:r>
          </w:p>
        </w:tc>
        <w:tc>
          <w:tcPr>
            <w:tcW w:w="4680" w:type="dxa"/>
          </w:tcPr>
          <w:p w:rsidR="00552311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психологического тренинга в сенсорной комнате.</w:t>
            </w:r>
          </w:p>
          <w:p w:rsidR="00E7403C" w:rsidRDefault="00E7403C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 психолога с детьми.</w:t>
            </w:r>
          </w:p>
        </w:tc>
        <w:tc>
          <w:tcPr>
            <w:tcW w:w="4430" w:type="dxa"/>
          </w:tcPr>
          <w:p w:rsidR="00552311" w:rsidRDefault="00552311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FB5814" w:rsidRPr="007F25B1" w:rsidRDefault="00FB5814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Сенсорная комната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118</w:t>
            </w:r>
          </w:p>
        </w:tc>
      </w:tr>
      <w:tr w:rsidR="00552311" w:rsidTr="00552311">
        <w:tc>
          <w:tcPr>
            <w:tcW w:w="534" w:type="dxa"/>
          </w:tcPr>
          <w:p w:rsidR="00552311" w:rsidRPr="007F25B1" w:rsidRDefault="009B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52311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8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2311" w:rsidRPr="00B914AA" w:rsidRDefault="0055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AA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 фестиваля «Лига мечты - Движение вместе»</w:t>
            </w:r>
          </w:p>
        </w:tc>
        <w:tc>
          <w:tcPr>
            <w:tcW w:w="4430" w:type="dxa"/>
            <w:tcBorders>
              <w:left w:val="single" w:sz="4" w:space="0" w:color="auto"/>
            </w:tcBorders>
          </w:tcPr>
          <w:p w:rsidR="00552311" w:rsidRDefault="00552311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FB5814" w:rsidRDefault="00FB5814" w:rsidP="00F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112</w:t>
            </w:r>
          </w:p>
          <w:p w:rsidR="00FB5814" w:rsidRPr="007F25B1" w:rsidRDefault="00FB5814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5B1" w:rsidRDefault="007F25B1">
      <w:pPr>
        <w:rPr>
          <w:rFonts w:ascii="Times New Roman" w:hAnsi="Times New Roman" w:cs="Times New Roman"/>
          <w:sz w:val="28"/>
          <w:szCs w:val="28"/>
        </w:rPr>
      </w:pPr>
    </w:p>
    <w:sectPr w:rsidR="007F25B1" w:rsidSect="007F25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25B1"/>
    <w:rsid w:val="00094F25"/>
    <w:rsid w:val="0019534B"/>
    <w:rsid w:val="001F7608"/>
    <w:rsid w:val="002A2B92"/>
    <w:rsid w:val="002B0109"/>
    <w:rsid w:val="00306010"/>
    <w:rsid w:val="00307556"/>
    <w:rsid w:val="00352F1A"/>
    <w:rsid w:val="00374A3C"/>
    <w:rsid w:val="00465486"/>
    <w:rsid w:val="004E7F17"/>
    <w:rsid w:val="00501AFA"/>
    <w:rsid w:val="00552311"/>
    <w:rsid w:val="00567002"/>
    <w:rsid w:val="006F3ED0"/>
    <w:rsid w:val="00710F1E"/>
    <w:rsid w:val="00736406"/>
    <w:rsid w:val="00747313"/>
    <w:rsid w:val="00747F7E"/>
    <w:rsid w:val="007A4B46"/>
    <w:rsid w:val="007D5DE2"/>
    <w:rsid w:val="007E3BDC"/>
    <w:rsid w:val="007F25B1"/>
    <w:rsid w:val="00807DD3"/>
    <w:rsid w:val="0086229C"/>
    <w:rsid w:val="008F6E46"/>
    <w:rsid w:val="009B6393"/>
    <w:rsid w:val="009C7C68"/>
    <w:rsid w:val="009E26B2"/>
    <w:rsid w:val="00B0598B"/>
    <w:rsid w:val="00B066C9"/>
    <w:rsid w:val="00B47A6F"/>
    <w:rsid w:val="00B50410"/>
    <w:rsid w:val="00B76C50"/>
    <w:rsid w:val="00B914AA"/>
    <w:rsid w:val="00BF679B"/>
    <w:rsid w:val="00C66E89"/>
    <w:rsid w:val="00CA639D"/>
    <w:rsid w:val="00D004ED"/>
    <w:rsid w:val="00D23973"/>
    <w:rsid w:val="00D64D2D"/>
    <w:rsid w:val="00D75CAD"/>
    <w:rsid w:val="00DB0D0F"/>
    <w:rsid w:val="00E4056C"/>
    <w:rsid w:val="00E7403C"/>
    <w:rsid w:val="00EB4E71"/>
    <w:rsid w:val="00FB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5C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1DE6-392C-43FF-9A3D-CF5C80CD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2025-02-21T04:56:00Z</dcterms:created>
  <dcterms:modified xsi:type="dcterms:W3CDTF">2025-02-21T04:56:00Z</dcterms:modified>
</cp:coreProperties>
</file>