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8A" w:rsidRDefault="000B4C8A">
      <w:r>
        <w:t xml:space="preserve">Ссылки: </w:t>
      </w:r>
    </w:p>
    <w:p w:rsidR="000B4C8A" w:rsidRDefault="000B4C8A">
      <w:r>
        <w:t>13.01.2025 – 610 просмотров – мастер-класс</w:t>
      </w:r>
    </w:p>
    <w:p w:rsidR="000B4C8A" w:rsidRDefault="000B4C8A">
      <w:hyperlink r:id="rId5" w:history="1">
        <w:r w:rsidRPr="00451BFD">
          <w:rPr>
            <w:rStyle w:val="a3"/>
          </w:rPr>
          <w:t>https://vk.com/wall-200052248_595</w:t>
        </w:r>
      </w:hyperlink>
    </w:p>
    <w:p w:rsidR="000B4C8A" w:rsidRDefault="000B4C8A">
      <w:r>
        <w:t>23.12.2024 – 467 просмотров - оборудование</w:t>
      </w:r>
    </w:p>
    <w:p w:rsidR="000B4C8A" w:rsidRDefault="000B4C8A">
      <w:hyperlink r:id="rId6" w:history="1">
        <w:r w:rsidRPr="00451BFD">
          <w:rPr>
            <w:rStyle w:val="a3"/>
          </w:rPr>
          <w:t>https://vk.com/wall-200052248_558</w:t>
        </w:r>
      </w:hyperlink>
    </w:p>
    <w:p w:rsidR="00663DB2" w:rsidRDefault="00663DB2">
      <w:r>
        <w:t>06.11.2024 – 979 просмотров – изготовление цветка</w:t>
      </w:r>
    </w:p>
    <w:p w:rsidR="00663DB2" w:rsidRDefault="00663DB2">
      <w:hyperlink r:id="rId7" w:history="1">
        <w:r w:rsidRPr="00451BFD">
          <w:rPr>
            <w:rStyle w:val="a3"/>
          </w:rPr>
          <w:t>https://vk.com/wall-200052248_470</w:t>
        </w:r>
      </w:hyperlink>
    </w:p>
    <w:p w:rsidR="00663DB2" w:rsidRDefault="00663DB2">
      <w:r>
        <w:t>21.10 2024 – 381 просмотр – день отца</w:t>
      </w:r>
    </w:p>
    <w:p w:rsidR="00663DB2" w:rsidRDefault="00663DB2">
      <w:hyperlink r:id="rId8" w:history="1">
        <w:r w:rsidRPr="00451BFD">
          <w:rPr>
            <w:rStyle w:val="a3"/>
          </w:rPr>
          <w:t>https://vk.com/wall-200052248_444</w:t>
        </w:r>
      </w:hyperlink>
    </w:p>
    <w:p w:rsidR="00663DB2" w:rsidRDefault="00663DB2">
      <w:r>
        <w:t>30.09.2024 – 387 просмотров – Горлинка + выставка поделок</w:t>
      </w:r>
    </w:p>
    <w:p w:rsidR="00663DB2" w:rsidRDefault="00663DB2">
      <w:hyperlink r:id="rId9" w:history="1">
        <w:r w:rsidRPr="00451BFD">
          <w:rPr>
            <w:rStyle w:val="a3"/>
          </w:rPr>
          <w:t>https://vk.com/wall-200052248_407</w:t>
        </w:r>
      </w:hyperlink>
      <w:r>
        <w:t xml:space="preserve"> </w:t>
      </w:r>
      <w:bookmarkStart w:id="0" w:name="_GoBack"/>
      <w:bookmarkEnd w:id="0"/>
    </w:p>
    <w:p w:rsidR="00663DB2" w:rsidRDefault="00663DB2"/>
    <w:p w:rsidR="000B4C8A" w:rsidRDefault="000B4C8A"/>
    <w:sectPr w:rsidR="000B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8A"/>
    <w:rsid w:val="000B4C8A"/>
    <w:rsid w:val="006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0052248_4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0052248_4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00052248_5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200052248_5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0052248_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2025-01-15T03:37:00Z</dcterms:created>
  <dcterms:modified xsi:type="dcterms:W3CDTF">2025-01-15T04:01:00Z</dcterms:modified>
</cp:coreProperties>
</file>