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E46" w:rsidRDefault="008F6E46" w:rsidP="00E4056C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t xml:space="preserve">План мероприятий </w:t>
      </w:r>
    </w:p>
    <w:p w:rsidR="007E3BDC" w:rsidRPr="00D23973" w:rsidRDefault="007F25B1" w:rsidP="00E4056C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D23973">
        <w:rPr>
          <w:rFonts w:ascii="Times New Roman" w:hAnsi="Times New Roman" w:cs="Times New Roman"/>
          <w:b/>
          <w:i/>
          <w:sz w:val="40"/>
          <w:szCs w:val="40"/>
        </w:rPr>
        <w:t>Фестивал</w:t>
      </w:r>
      <w:r w:rsidR="008F6E46">
        <w:rPr>
          <w:rFonts w:ascii="Times New Roman" w:hAnsi="Times New Roman" w:cs="Times New Roman"/>
          <w:b/>
          <w:i/>
          <w:sz w:val="40"/>
          <w:szCs w:val="40"/>
        </w:rPr>
        <w:t>я</w:t>
      </w:r>
      <w:r w:rsidRPr="00D23973">
        <w:rPr>
          <w:rFonts w:ascii="Times New Roman" w:hAnsi="Times New Roman" w:cs="Times New Roman"/>
          <w:b/>
          <w:i/>
          <w:sz w:val="40"/>
          <w:szCs w:val="40"/>
        </w:rPr>
        <w:t xml:space="preserve"> «Лига мечты – Движение вместе»</w:t>
      </w:r>
      <w:r w:rsidR="001A5C98">
        <w:rPr>
          <w:rFonts w:ascii="Times New Roman" w:hAnsi="Times New Roman" w:cs="Times New Roman"/>
          <w:b/>
          <w:i/>
          <w:sz w:val="40"/>
          <w:szCs w:val="40"/>
        </w:rPr>
        <w:t xml:space="preserve"> на 2025 год</w:t>
      </w:r>
    </w:p>
    <w:p w:rsidR="007F25B1" w:rsidRDefault="007F25B1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34"/>
        <w:gridCol w:w="1296"/>
        <w:gridCol w:w="3772"/>
        <w:gridCol w:w="4680"/>
        <w:gridCol w:w="4430"/>
      </w:tblGrid>
      <w:tr w:rsidR="00C66E89" w:rsidTr="00552311">
        <w:tc>
          <w:tcPr>
            <w:tcW w:w="534" w:type="dxa"/>
          </w:tcPr>
          <w:p w:rsidR="007F25B1" w:rsidRPr="00E4056C" w:rsidRDefault="007F25B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056C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296" w:type="dxa"/>
            <w:tcBorders>
              <w:right w:val="single" w:sz="4" w:space="0" w:color="auto"/>
            </w:tcBorders>
          </w:tcPr>
          <w:p w:rsidR="007F25B1" w:rsidRPr="00E4056C" w:rsidRDefault="007F25B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056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Дата </w:t>
            </w:r>
          </w:p>
        </w:tc>
        <w:tc>
          <w:tcPr>
            <w:tcW w:w="3772" w:type="dxa"/>
            <w:tcBorders>
              <w:left w:val="single" w:sz="4" w:space="0" w:color="auto"/>
            </w:tcBorders>
          </w:tcPr>
          <w:p w:rsidR="007F25B1" w:rsidRPr="00E4056C" w:rsidRDefault="007F25B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056C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4680" w:type="dxa"/>
          </w:tcPr>
          <w:p w:rsidR="007F25B1" w:rsidRPr="00E4056C" w:rsidRDefault="007F25B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056C">
              <w:rPr>
                <w:rFonts w:ascii="Times New Roman" w:hAnsi="Times New Roman" w:cs="Times New Roman"/>
                <w:b/>
                <w:sz w:val="28"/>
                <w:szCs w:val="28"/>
              </w:rPr>
              <w:t>Краткое описание мероприятия</w:t>
            </w:r>
          </w:p>
        </w:tc>
        <w:tc>
          <w:tcPr>
            <w:tcW w:w="4430" w:type="dxa"/>
          </w:tcPr>
          <w:p w:rsidR="007F25B1" w:rsidRPr="00E4056C" w:rsidRDefault="0055231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</w:tr>
      <w:tr w:rsidR="00D75CAD" w:rsidTr="00552311">
        <w:tc>
          <w:tcPr>
            <w:tcW w:w="534" w:type="dxa"/>
          </w:tcPr>
          <w:p w:rsidR="00D75CAD" w:rsidRPr="007F25B1" w:rsidRDefault="00DA20BC" w:rsidP="00DA2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75C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96" w:type="dxa"/>
            <w:tcBorders>
              <w:right w:val="single" w:sz="4" w:space="0" w:color="auto"/>
            </w:tcBorders>
          </w:tcPr>
          <w:p w:rsidR="00D75CAD" w:rsidRPr="007F25B1" w:rsidRDefault="00D75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14.01.2025</w:t>
            </w:r>
          </w:p>
        </w:tc>
        <w:tc>
          <w:tcPr>
            <w:tcW w:w="3772" w:type="dxa"/>
            <w:tcBorders>
              <w:left w:val="single" w:sz="4" w:space="0" w:color="auto"/>
            </w:tcBorders>
          </w:tcPr>
          <w:p w:rsidR="00D75CAD" w:rsidRPr="007F25B1" w:rsidRDefault="00D75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Круглый стол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«Разговоры 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680" w:type="dxa"/>
          </w:tcPr>
          <w:p w:rsidR="00747313" w:rsidRDefault="00D75CAD" w:rsidP="00352F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Круглый стол для родителей, имеющих детей ОВЗ. Обучение массажу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самомассажу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укрепление защитных сил организма ребенка»</w:t>
            </w:r>
            <w:r w:rsidR="00352F1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D75CAD" w:rsidRPr="007F25B1" w:rsidRDefault="00352F1A" w:rsidP="00352F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Групповое занятие для родителей с мед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естрой. </w:t>
            </w:r>
          </w:p>
        </w:tc>
        <w:tc>
          <w:tcPr>
            <w:tcW w:w="4430" w:type="dxa"/>
          </w:tcPr>
          <w:p w:rsidR="00567002" w:rsidRDefault="00552311" w:rsidP="00552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МБУ «КЦСОН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Маслянинского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 Новосибирской области», ул. Парковая д. 106</w:t>
            </w:r>
            <w:proofErr w:type="gramEnd"/>
          </w:p>
          <w:p w:rsidR="00807DD3" w:rsidRPr="007F25B1" w:rsidRDefault="00807DD3" w:rsidP="00D64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Тренинговая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№112</w:t>
            </w:r>
          </w:p>
        </w:tc>
      </w:tr>
      <w:tr w:rsidR="00D75CAD" w:rsidTr="00552311">
        <w:tc>
          <w:tcPr>
            <w:tcW w:w="534" w:type="dxa"/>
          </w:tcPr>
          <w:p w:rsidR="00D75CAD" w:rsidRPr="007F25B1" w:rsidRDefault="00DA20BC" w:rsidP="00C66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75C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96" w:type="dxa"/>
            <w:tcBorders>
              <w:right w:val="single" w:sz="4" w:space="0" w:color="auto"/>
            </w:tcBorders>
          </w:tcPr>
          <w:p w:rsidR="00D75CAD" w:rsidRPr="007F25B1" w:rsidRDefault="00D75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15.01.2025</w:t>
            </w:r>
          </w:p>
        </w:tc>
        <w:tc>
          <w:tcPr>
            <w:tcW w:w="3772" w:type="dxa"/>
            <w:tcBorders>
              <w:left w:val="single" w:sz="4" w:space="0" w:color="auto"/>
            </w:tcBorders>
          </w:tcPr>
          <w:p w:rsidR="00D75CAD" w:rsidRPr="007F25B1" w:rsidRDefault="00D75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«Сезон открыт»</w:t>
            </w:r>
          </w:p>
        </w:tc>
        <w:tc>
          <w:tcPr>
            <w:tcW w:w="4680" w:type="dxa"/>
          </w:tcPr>
          <w:p w:rsidR="00D75CAD" w:rsidRDefault="00D75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Первое занятие в зимнем сезоне по адаптивному виду спорта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орным лыжам.</w:t>
            </w:r>
          </w:p>
          <w:p w:rsidR="00352F1A" w:rsidRPr="007F25B1" w:rsidRDefault="00352F1A" w:rsidP="00352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Индивидуальное занятие. </w:t>
            </w:r>
          </w:p>
        </w:tc>
        <w:tc>
          <w:tcPr>
            <w:tcW w:w="4430" w:type="dxa"/>
          </w:tcPr>
          <w:p w:rsidR="00567002" w:rsidRDefault="00552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МБУ «КЦСОН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Маслянинского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 Новосибирской области», ул. Парковая д. 106</w:t>
            </w:r>
            <w:proofErr w:type="gramEnd"/>
          </w:p>
          <w:p w:rsidR="00807DD3" w:rsidRPr="007F25B1" w:rsidRDefault="00807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Молодежный парк</w:t>
            </w:r>
          </w:p>
        </w:tc>
      </w:tr>
      <w:tr w:rsidR="00D75CAD" w:rsidTr="00552311">
        <w:tc>
          <w:tcPr>
            <w:tcW w:w="534" w:type="dxa"/>
          </w:tcPr>
          <w:p w:rsidR="00D75CAD" w:rsidRPr="007F25B1" w:rsidRDefault="00DA2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75C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96" w:type="dxa"/>
            <w:tcBorders>
              <w:right w:val="single" w:sz="4" w:space="0" w:color="auto"/>
            </w:tcBorders>
          </w:tcPr>
          <w:p w:rsidR="00D75CAD" w:rsidRPr="007F25B1" w:rsidRDefault="00D75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21.01.2025</w:t>
            </w:r>
          </w:p>
        </w:tc>
        <w:tc>
          <w:tcPr>
            <w:tcW w:w="3772" w:type="dxa"/>
            <w:tcBorders>
              <w:left w:val="single" w:sz="4" w:space="0" w:color="auto"/>
            </w:tcBorders>
          </w:tcPr>
          <w:p w:rsidR="00D75CAD" w:rsidRPr="007F25B1" w:rsidRDefault="00D75CAD" w:rsidP="00465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«Радость первого занятия»</w:t>
            </w:r>
          </w:p>
        </w:tc>
        <w:tc>
          <w:tcPr>
            <w:tcW w:w="4680" w:type="dxa"/>
          </w:tcPr>
          <w:p w:rsidR="00D75CAD" w:rsidRDefault="00D75CAD" w:rsidP="00465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Первое занятие по адаптивному виду спорта – горным лыжам. </w:t>
            </w:r>
          </w:p>
          <w:p w:rsidR="00352F1A" w:rsidRPr="007F25B1" w:rsidRDefault="00352F1A" w:rsidP="00465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Индивидуальное занятие.</w:t>
            </w:r>
          </w:p>
        </w:tc>
        <w:tc>
          <w:tcPr>
            <w:tcW w:w="4430" w:type="dxa"/>
          </w:tcPr>
          <w:p w:rsidR="00B50410" w:rsidRDefault="00552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МБУ «КЦСОН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Маслянинского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 Новосибирской области», ул. Парковая д. 106</w:t>
            </w:r>
            <w:proofErr w:type="gramEnd"/>
          </w:p>
          <w:p w:rsidR="00807DD3" w:rsidRPr="007F25B1" w:rsidRDefault="00807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Молодежный парк</w:t>
            </w:r>
          </w:p>
        </w:tc>
      </w:tr>
      <w:tr w:rsidR="00D75CAD" w:rsidTr="00552311">
        <w:tc>
          <w:tcPr>
            <w:tcW w:w="534" w:type="dxa"/>
          </w:tcPr>
          <w:p w:rsidR="00D75CAD" w:rsidRPr="007F25B1" w:rsidRDefault="00DA2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296" w:type="dxa"/>
            <w:tcBorders>
              <w:right w:val="single" w:sz="4" w:space="0" w:color="auto"/>
            </w:tcBorders>
          </w:tcPr>
          <w:p w:rsidR="00D75CAD" w:rsidRPr="007F25B1" w:rsidRDefault="00D75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22.01.2025</w:t>
            </w:r>
          </w:p>
        </w:tc>
        <w:tc>
          <w:tcPr>
            <w:tcW w:w="3772" w:type="dxa"/>
            <w:tcBorders>
              <w:left w:val="single" w:sz="4" w:space="0" w:color="auto"/>
            </w:tcBorders>
          </w:tcPr>
          <w:p w:rsidR="00D75CAD" w:rsidRPr="007F25B1" w:rsidRDefault="00D75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«Волшебное путешествие»</w:t>
            </w:r>
          </w:p>
        </w:tc>
        <w:tc>
          <w:tcPr>
            <w:tcW w:w="4680" w:type="dxa"/>
          </w:tcPr>
          <w:p w:rsidR="00D75CAD" w:rsidRDefault="00D75CAD" w:rsidP="00465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коррекционно-развивающего занятия в комнате сенсорной интеграции.</w:t>
            </w:r>
          </w:p>
          <w:p w:rsidR="00352F1A" w:rsidRPr="007F25B1" w:rsidRDefault="00352F1A" w:rsidP="00352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Групповое занятие психолога с детьми. </w:t>
            </w:r>
          </w:p>
        </w:tc>
        <w:tc>
          <w:tcPr>
            <w:tcW w:w="4430" w:type="dxa"/>
          </w:tcPr>
          <w:p w:rsidR="00B50410" w:rsidRDefault="00552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МБУ «КЦСОН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Маслянинского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 Новосибирской области», ул. Парковая д. 106</w:t>
            </w:r>
            <w:proofErr w:type="gramEnd"/>
          </w:p>
          <w:p w:rsidR="00807DD3" w:rsidRPr="007F25B1" w:rsidRDefault="00D64D2D" w:rsidP="00D64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Сенсорная комната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№ 118</w:t>
            </w:r>
          </w:p>
        </w:tc>
      </w:tr>
      <w:tr w:rsidR="00D75CAD" w:rsidTr="00552311">
        <w:tc>
          <w:tcPr>
            <w:tcW w:w="534" w:type="dxa"/>
          </w:tcPr>
          <w:p w:rsidR="00D75CAD" w:rsidRPr="007F25B1" w:rsidRDefault="00DA2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296" w:type="dxa"/>
            <w:tcBorders>
              <w:right w:val="single" w:sz="4" w:space="0" w:color="auto"/>
            </w:tcBorders>
          </w:tcPr>
          <w:p w:rsidR="00D75CAD" w:rsidRPr="007F25B1" w:rsidRDefault="00D75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28.01.2025</w:t>
            </w:r>
          </w:p>
        </w:tc>
        <w:tc>
          <w:tcPr>
            <w:tcW w:w="3772" w:type="dxa"/>
            <w:tcBorders>
              <w:left w:val="single" w:sz="4" w:space="0" w:color="auto"/>
            </w:tcBorders>
          </w:tcPr>
          <w:p w:rsidR="00D75CAD" w:rsidRPr="007F25B1" w:rsidRDefault="00D75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Круглый стол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«Традиционные методы и приемы в работе с детьми ОВЗ»</w:t>
            </w:r>
          </w:p>
        </w:tc>
        <w:tc>
          <w:tcPr>
            <w:tcW w:w="4680" w:type="dxa"/>
          </w:tcPr>
          <w:p w:rsidR="00D75CAD" w:rsidRDefault="00D75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Круглый стол для родителей, имеющих детей ОВЗ. Беседа о методах и приемах в работе логопеда с детьми ОВЗ. </w:t>
            </w:r>
          </w:p>
          <w:p w:rsidR="00352F1A" w:rsidRPr="007F25B1" w:rsidRDefault="00352F1A" w:rsidP="00352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Групповое занятие для родителей с логопедом.</w:t>
            </w:r>
          </w:p>
        </w:tc>
        <w:tc>
          <w:tcPr>
            <w:tcW w:w="4430" w:type="dxa"/>
          </w:tcPr>
          <w:p w:rsidR="00B50410" w:rsidRDefault="00552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МБУ «КЦСОН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Маслянинского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 Новосибирской области», ул. Парковая д. 106</w:t>
            </w:r>
            <w:proofErr w:type="gramEnd"/>
          </w:p>
          <w:p w:rsidR="00D64D2D" w:rsidRPr="007F25B1" w:rsidRDefault="00D64D2D" w:rsidP="00D64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Тренинговая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№ 112</w:t>
            </w:r>
          </w:p>
        </w:tc>
      </w:tr>
      <w:tr w:rsidR="00EB4E71" w:rsidTr="00552311">
        <w:tc>
          <w:tcPr>
            <w:tcW w:w="534" w:type="dxa"/>
          </w:tcPr>
          <w:p w:rsidR="00EB4E71" w:rsidRPr="007F25B1" w:rsidRDefault="00DA2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1296" w:type="dxa"/>
            <w:tcBorders>
              <w:right w:val="single" w:sz="4" w:space="0" w:color="auto"/>
            </w:tcBorders>
          </w:tcPr>
          <w:p w:rsidR="00EB4E71" w:rsidRDefault="00EB4E71" w:rsidP="00207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04.02.2025</w:t>
            </w:r>
          </w:p>
        </w:tc>
        <w:tc>
          <w:tcPr>
            <w:tcW w:w="3772" w:type="dxa"/>
            <w:tcBorders>
              <w:left w:val="single" w:sz="4" w:space="0" w:color="auto"/>
            </w:tcBorders>
          </w:tcPr>
          <w:p w:rsidR="00EB4E71" w:rsidRDefault="00EB4E71" w:rsidP="00207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«Горные лыжи – зачем особенным детям заниматься этим видом спорта»</w:t>
            </w:r>
          </w:p>
        </w:tc>
        <w:tc>
          <w:tcPr>
            <w:tcW w:w="4680" w:type="dxa"/>
          </w:tcPr>
          <w:p w:rsidR="00EB4E71" w:rsidRPr="004D368E" w:rsidRDefault="00747313" w:rsidP="00207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 пользе занятий горными лыжами.</w:t>
            </w:r>
          </w:p>
        </w:tc>
        <w:tc>
          <w:tcPr>
            <w:tcW w:w="4430" w:type="dxa"/>
          </w:tcPr>
          <w:p w:rsidR="002A2B92" w:rsidRDefault="00552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МБУ «КЦСОН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Маслянинского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 Новосибирской области», ул. Парковая д. 106</w:t>
            </w:r>
            <w:proofErr w:type="gramEnd"/>
          </w:p>
          <w:p w:rsidR="00D64D2D" w:rsidRPr="007F25B1" w:rsidRDefault="00D64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Молодежный парк</w:t>
            </w:r>
          </w:p>
        </w:tc>
      </w:tr>
      <w:tr w:rsidR="00EB4E71" w:rsidTr="00552311">
        <w:tc>
          <w:tcPr>
            <w:tcW w:w="534" w:type="dxa"/>
          </w:tcPr>
          <w:p w:rsidR="00EB4E71" w:rsidRPr="007F25B1" w:rsidRDefault="00DA2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296" w:type="dxa"/>
            <w:tcBorders>
              <w:right w:val="single" w:sz="4" w:space="0" w:color="auto"/>
            </w:tcBorders>
          </w:tcPr>
          <w:p w:rsidR="00EB4E71" w:rsidRPr="004D368E" w:rsidRDefault="00EB4E71" w:rsidP="00207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05.02.2025</w:t>
            </w:r>
          </w:p>
        </w:tc>
        <w:tc>
          <w:tcPr>
            <w:tcW w:w="3772" w:type="dxa"/>
            <w:tcBorders>
              <w:left w:val="single" w:sz="4" w:space="0" w:color="auto"/>
            </w:tcBorders>
          </w:tcPr>
          <w:p w:rsidR="00EB4E71" w:rsidRPr="004D368E" w:rsidRDefault="00EB4E71" w:rsidP="00207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Физкульт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!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гости к нам пришла игра»</w:t>
            </w:r>
          </w:p>
        </w:tc>
        <w:tc>
          <w:tcPr>
            <w:tcW w:w="4680" w:type="dxa"/>
          </w:tcPr>
          <w:p w:rsidR="00EB4E71" w:rsidRDefault="00EB4E71" w:rsidP="00207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детей и их родителей спортивным играм</w:t>
            </w:r>
            <w:r w:rsidR="007473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47313" w:rsidRPr="004D368E" w:rsidRDefault="00747313" w:rsidP="00207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Групповое занятие инструктора ФК с детьми и их родителями.</w:t>
            </w:r>
          </w:p>
        </w:tc>
        <w:tc>
          <w:tcPr>
            <w:tcW w:w="4430" w:type="dxa"/>
          </w:tcPr>
          <w:p w:rsidR="002A2B92" w:rsidRDefault="00552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МБУ «КЦСОН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Маслянинского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 Новосибирской области», ул. Парковая д. 106</w:t>
            </w:r>
            <w:proofErr w:type="gramEnd"/>
          </w:p>
          <w:p w:rsidR="00D64D2D" w:rsidRPr="007F25B1" w:rsidRDefault="00D64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Спортивный зал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№ 123</w:t>
            </w:r>
          </w:p>
        </w:tc>
      </w:tr>
      <w:tr w:rsidR="00EB4E71" w:rsidTr="00552311">
        <w:tc>
          <w:tcPr>
            <w:tcW w:w="534" w:type="dxa"/>
          </w:tcPr>
          <w:p w:rsidR="00EB4E71" w:rsidRPr="007F25B1" w:rsidRDefault="00DA2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296" w:type="dxa"/>
            <w:tcBorders>
              <w:right w:val="single" w:sz="4" w:space="0" w:color="auto"/>
            </w:tcBorders>
          </w:tcPr>
          <w:p w:rsidR="00EB4E71" w:rsidRPr="004D368E" w:rsidRDefault="00EB4E71" w:rsidP="00207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06.02.2025</w:t>
            </w:r>
          </w:p>
        </w:tc>
        <w:tc>
          <w:tcPr>
            <w:tcW w:w="3772" w:type="dxa"/>
            <w:tcBorders>
              <w:left w:val="single" w:sz="4" w:space="0" w:color="auto"/>
            </w:tcBorders>
          </w:tcPr>
          <w:p w:rsidR="00EB4E71" w:rsidRPr="004D368E" w:rsidRDefault="00EB4E71" w:rsidP="00207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«Мир творчества»</w:t>
            </w:r>
          </w:p>
        </w:tc>
        <w:tc>
          <w:tcPr>
            <w:tcW w:w="4680" w:type="dxa"/>
          </w:tcPr>
          <w:p w:rsidR="00EB4E71" w:rsidRDefault="00EB4E71" w:rsidP="00207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 класс по изготовлению совместной большой аппликации из различных видов материала «Сказочный город»</w:t>
            </w:r>
          </w:p>
          <w:p w:rsidR="00747313" w:rsidRPr="004D368E" w:rsidRDefault="00747313" w:rsidP="00207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Групповая аппликация.</w:t>
            </w:r>
          </w:p>
        </w:tc>
        <w:tc>
          <w:tcPr>
            <w:tcW w:w="4430" w:type="dxa"/>
          </w:tcPr>
          <w:p w:rsidR="002A2B92" w:rsidRDefault="00552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МБУ «КЦСОН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Маслянинского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 Новосибирской области», ул. Парковая д. 106</w:t>
            </w:r>
            <w:proofErr w:type="gramEnd"/>
          </w:p>
          <w:p w:rsidR="00D64D2D" w:rsidRPr="007F25B1" w:rsidRDefault="00D64D2D" w:rsidP="00D64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Тренинговая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№ 112</w:t>
            </w:r>
          </w:p>
        </w:tc>
      </w:tr>
      <w:tr w:rsidR="002A2B92" w:rsidTr="00552311">
        <w:tc>
          <w:tcPr>
            <w:tcW w:w="534" w:type="dxa"/>
          </w:tcPr>
          <w:p w:rsidR="002A2B92" w:rsidRPr="007F25B1" w:rsidRDefault="00DA2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296" w:type="dxa"/>
            <w:tcBorders>
              <w:right w:val="single" w:sz="4" w:space="0" w:color="auto"/>
            </w:tcBorders>
          </w:tcPr>
          <w:p w:rsidR="002A2B92" w:rsidRPr="004D368E" w:rsidRDefault="002A2B92" w:rsidP="00207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06.02.2025</w:t>
            </w:r>
          </w:p>
        </w:tc>
        <w:tc>
          <w:tcPr>
            <w:tcW w:w="3772" w:type="dxa"/>
            <w:tcBorders>
              <w:left w:val="single" w:sz="4" w:space="0" w:color="auto"/>
            </w:tcBorders>
          </w:tcPr>
          <w:p w:rsidR="002A2B92" w:rsidRPr="004D368E" w:rsidRDefault="002A2B92" w:rsidP="00207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«Нам здоровье не купить»</w:t>
            </w:r>
          </w:p>
        </w:tc>
        <w:tc>
          <w:tcPr>
            <w:tcW w:w="4680" w:type="dxa"/>
          </w:tcPr>
          <w:p w:rsidR="002A2B92" w:rsidRDefault="002A2B92" w:rsidP="00207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с детьми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 устроен человек, что я знаю о себе, о своем организме, как помочь себе быть здоровым.</w:t>
            </w:r>
          </w:p>
          <w:p w:rsidR="00CA639D" w:rsidRPr="004D368E" w:rsidRDefault="00CA639D" w:rsidP="00207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Групповое занятие мед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естры с детьми.</w:t>
            </w:r>
          </w:p>
        </w:tc>
        <w:tc>
          <w:tcPr>
            <w:tcW w:w="4430" w:type="dxa"/>
          </w:tcPr>
          <w:p w:rsidR="002A2B92" w:rsidRDefault="00552311" w:rsidP="00207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МБУ «КЦСОН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Маслянинского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 Новосибирской области», ул. Парковая д. 106</w:t>
            </w:r>
            <w:proofErr w:type="gramEnd"/>
          </w:p>
          <w:p w:rsidR="00D64D2D" w:rsidRPr="007F25B1" w:rsidRDefault="00D64D2D" w:rsidP="00D64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Тренинговая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№ 112</w:t>
            </w:r>
          </w:p>
        </w:tc>
      </w:tr>
      <w:tr w:rsidR="009C7C68" w:rsidTr="00552311">
        <w:tc>
          <w:tcPr>
            <w:tcW w:w="534" w:type="dxa"/>
          </w:tcPr>
          <w:p w:rsidR="009C7C68" w:rsidRPr="007F25B1" w:rsidRDefault="00DA2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296" w:type="dxa"/>
            <w:tcBorders>
              <w:right w:val="single" w:sz="4" w:space="0" w:color="auto"/>
            </w:tcBorders>
          </w:tcPr>
          <w:p w:rsidR="009C7C68" w:rsidRDefault="009C7C68" w:rsidP="00207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09.02.2025</w:t>
            </w:r>
          </w:p>
        </w:tc>
        <w:tc>
          <w:tcPr>
            <w:tcW w:w="3772" w:type="dxa"/>
            <w:tcBorders>
              <w:left w:val="single" w:sz="4" w:space="0" w:color="auto"/>
            </w:tcBorders>
          </w:tcPr>
          <w:p w:rsidR="009C7C68" w:rsidRPr="007F25B1" w:rsidRDefault="009C7C68" w:rsidP="00207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Круглый стол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«Формирование здоровой эмоциональной среды для ребенка с ОВЗ»</w:t>
            </w:r>
          </w:p>
        </w:tc>
        <w:tc>
          <w:tcPr>
            <w:tcW w:w="4680" w:type="dxa"/>
          </w:tcPr>
          <w:p w:rsidR="009C7C68" w:rsidRDefault="009C7C68" w:rsidP="00207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Круглый стол для родителей, имеющих детей ОВЗ.</w:t>
            </w:r>
          </w:p>
          <w:p w:rsidR="00CA639D" w:rsidRDefault="00CA639D" w:rsidP="00CA6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Групповое занятие психолога с родителями.</w:t>
            </w:r>
          </w:p>
        </w:tc>
        <w:tc>
          <w:tcPr>
            <w:tcW w:w="4430" w:type="dxa"/>
          </w:tcPr>
          <w:p w:rsidR="009C7C68" w:rsidRDefault="00552311" w:rsidP="00207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МБУ «КЦСОН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Маслянинского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 Новосибирской области», ул. Парковая д. 106</w:t>
            </w:r>
            <w:proofErr w:type="gramEnd"/>
          </w:p>
          <w:p w:rsidR="00D64D2D" w:rsidRPr="007F25B1" w:rsidRDefault="00CA639D" w:rsidP="00CA6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Тренинговая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№ 112</w:t>
            </w:r>
          </w:p>
        </w:tc>
      </w:tr>
      <w:tr w:rsidR="009C7C68" w:rsidTr="00552311">
        <w:tc>
          <w:tcPr>
            <w:tcW w:w="534" w:type="dxa"/>
          </w:tcPr>
          <w:p w:rsidR="009C7C68" w:rsidRDefault="00DA2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296" w:type="dxa"/>
            <w:tcBorders>
              <w:right w:val="single" w:sz="4" w:space="0" w:color="auto"/>
            </w:tcBorders>
          </w:tcPr>
          <w:p w:rsidR="009C7C68" w:rsidRPr="004D368E" w:rsidRDefault="009C7C68" w:rsidP="00207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10.02.2025</w:t>
            </w:r>
          </w:p>
        </w:tc>
        <w:tc>
          <w:tcPr>
            <w:tcW w:w="3772" w:type="dxa"/>
            <w:tcBorders>
              <w:left w:val="single" w:sz="4" w:space="0" w:color="auto"/>
            </w:tcBorders>
          </w:tcPr>
          <w:p w:rsidR="009C7C68" w:rsidRPr="004D368E" w:rsidRDefault="009C7C68" w:rsidP="00207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«Русское народное творчество»</w:t>
            </w:r>
          </w:p>
        </w:tc>
        <w:tc>
          <w:tcPr>
            <w:tcW w:w="4680" w:type="dxa"/>
          </w:tcPr>
          <w:p w:rsidR="009C7C68" w:rsidRDefault="009C7C68" w:rsidP="00207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инсценировка по сказке «Колобок» знакомство с народным творчеством)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CA639D" w:rsidRPr="004D368E" w:rsidRDefault="00CA639D" w:rsidP="00207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Групповое занятие с детьми.</w:t>
            </w:r>
          </w:p>
        </w:tc>
        <w:tc>
          <w:tcPr>
            <w:tcW w:w="4430" w:type="dxa"/>
          </w:tcPr>
          <w:p w:rsidR="009C7C68" w:rsidRDefault="00552311" w:rsidP="00207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МБУ «КЦСОН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Маслянинского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 Новосибирской области», ул. Парковая д. 106</w:t>
            </w:r>
            <w:proofErr w:type="gramEnd"/>
          </w:p>
          <w:p w:rsidR="00D64D2D" w:rsidRPr="007F25B1" w:rsidRDefault="00D64D2D" w:rsidP="00D64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Тренинговая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№ 112</w:t>
            </w:r>
          </w:p>
        </w:tc>
      </w:tr>
      <w:tr w:rsidR="009C7C68" w:rsidTr="00552311">
        <w:tc>
          <w:tcPr>
            <w:tcW w:w="534" w:type="dxa"/>
          </w:tcPr>
          <w:p w:rsidR="009C7C68" w:rsidRPr="007F25B1" w:rsidRDefault="00DA2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296" w:type="dxa"/>
            <w:tcBorders>
              <w:right w:val="single" w:sz="4" w:space="0" w:color="auto"/>
            </w:tcBorders>
          </w:tcPr>
          <w:p w:rsidR="009C7C68" w:rsidRDefault="009C7C68" w:rsidP="009C7C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11.02.2025</w:t>
            </w:r>
          </w:p>
        </w:tc>
        <w:tc>
          <w:tcPr>
            <w:tcW w:w="3772" w:type="dxa"/>
            <w:tcBorders>
              <w:left w:val="single" w:sz="4" w:space="0" w:color="auto"/>
            </w:tcBorders>
          </w:tcPr>
          <w:p w:rsidR="009C7C68" w:rsidRPr="004D368E" w:rsidRDefault="009C7C68" w:rsidP="00207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«Сенсорная интеграция»</w:t>
            </w:r>
          </w:p>
        </w:tc>
        <w:tc>
          <w:tcPr>
            <w:tcW w:w="4680" w:type="dxa"/>
          </w:tcPr>
          <w:p w:rsidR="009C7C68" w:rsidRDefault="009C7C68" w:rsidP="00207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«Мои эмоции» - изучение эмоционального мира, обсуждение, почему люди испытывают те или иные эмоции. </w:t>
            </w:r>
          </w:p>
          <w:p w:rsidR="00CA639D" w:rsidRDefault="00CA639D" w:rsidP="00CA6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Групповое занятие для детей с психологом.</w:t>
            </w:r>
          </w:p>
        </w:tc>
        <w:tc>
          <w:tcPr>
            <w:tcW w:w="4430" w:type="dxa"/>
          </w:tcPr>
          <w:p w:rsidR="009C7C68" w:rsidRDefault="00552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МБУ «КЦСОН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Маслянинского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 Новосибирской области», ул. Парковая д. 106</w:t>
            </w:r>
            <w:proofErr w:type="gramEnd"/>
          </w:p>
          <w:p w:rsidR="00D64D2D" w:rsidRPr="007F25B1" w:rsidRDefault="00DB0D0F" w:rsidP="00DB0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Сенсорная комната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№ 118</w:t>
            </w:r>
          </w:p>
        </w:tc>
      </w:tr>
      <w:tr w:rsidR="009C7C68" w:rsidTr="00552311">
        <w:tc>
          <w:tcPr>
            <w:tcW w:w="534" w:type="dxa"/>
          </w:tcPr>
          <w:p w:rsidR="009C7C68" w:rsidRPr="007F25B1" w:rsidRDefault="00DA20BC" w:rsidP="00F80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296" w:type="dxa"/>
            <w:tcBorders>
              <w:right w:val="single" w:sz="4" w:space="0" w:color="auto"/>
            </w:tcBorders>
          </w:tcPr>
          <w:p w:rsidR="009C7C68" w:rsidRPr="004D368E" w:rsidRDefault="009C7C68" w:rsidP="009C7C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13.02.2025</w:t>
            </w:r>
          </w:p>
        </w:tc>
        <w:tc>
          <w:tcPr>
            <w:tcW w:w="3772" w:type="dxa"/>
            <w:tcBorders>
              <w:left w:val="single" w:sz="4" w:space="0" w:color="auto"/>
            </w:tcBorders>
          </w:tcPr>
          <w:p w:rsidR="009C7C68" w:rsidRPr="004D368E" w:rsidRDefault="009C7C68" w:rsidP="00207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«Веселые нотки»</w:t>
            </w:r>
          </w:p>
        </w:tc>
        <w:tc>
          <w:tcPr>
            <w:tcW w:w="4680" w:type="dxa"/>
          </w:tcPr>
          <w:p w:rsidR="009C7C68" w:rsidRDefault="009C7C68" w:rsidP="00207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музыкальными инструментами.</w:t>
            </w:r>
          </w:p>
          <w:p w:rsidR="009C7C68" w:rsidRPr="004D368E" w:rsidRDefault="00B066C9" w:rsidP="00207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Групповое занятие для детей.</w:t>
            </w:r>
          </w:p>
        </w:tc>
        <w:tc>
          <w:tcPr>
            <w:tcW w:w="4430" w:type="dxa"/>
          </w:tcPr>
          <w:p w:rsidR="009C7C68" w:rsidRDefault="00552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МБУ «КЦСОН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Маслянинского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 Новосибирской области», ул. Парковая д. 106</w:t>
            </w:r>
            <w:proofErr w:type="gramEnd"/>
          </w:p>
          <w:p w:rsidR="00D64D2D" w:rsidRPr="007F25B1" w:rsidRDefault="00D64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Тренинговая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№ 112</w:t>
            </w:r>
          </w:p>
        </w:tc>
      </w:tr>
      <w:tr w:rsidR="009C7C68" w:rsidTr="00552311">
        <w:tc>
          <w:tcPr>
            <w:tcW w:w="534" w:type="dxa"/>
          </w:tcPr>
          <w:p w:rsidR="009C7C68" w:rsidRPr="007F25B1" w:rsidRDefault="00DA2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</w:t>
            </w:r>
          </w:p>
        </w:tc>
        <w:tc>
          <w:tcPr>
            <w:tcW w:w="1296" w:type="dxa"/>
            <w:tcBorders>
              <w:right w:val="single" w:sz="4" w:space="0" w:color="auto"/>
            </w:tcBorders>
          </w:tcPr>
          <w:p w:rsidR="009C7C68" w:rsidRPr="004D368E" w:rsidRDefault="009C7C68" w:rsidP="00207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13.02.2025</w:t>
            </w:r>
          </w:p>
        </w:tc>
        <w:tc>
          <w:tcPr>
            <w:tcW w:w="3772" w:type="dxa"/>
            <w:tcBorders>
              <w:left w:val="single" w:sz="4" w:space="0" w:color="auto"/>
            </w:tcBorders>
          </w:tcPr>
          <w:p w:rsidR="009C7C68" w:rsidRPr="004D368E" w:rsidRDefault="009C7C68" w:rsidP="00207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«Творческое рисование песком»</w:t>
            </w:r>
          </w:p>
        </w:tc>
        <w:tc>
          <w:tcPr>
            <w:tcW w:w="4680" w:type="dxa"/>
          </w:tcPr>
          <w:p w:rsidR="009C7C68" w:rsidRDefault="009C7C68" w:rsidP="00207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песочная терапия для развития творческих способностей детей.</w:t>
            </w:r>
          </w:p>
          <w:p w:rsidR="00B066C9" w:rsidRPr="004D368E" w:rsidRDefault="00B066C9" w:rsidP="00B0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Групповые и индивидуальные занятия психолога с детьми. </w:t>
            </w:r>
          </w:p>
        </w:tc>
        <w:tc>
          <w:tcPr>
            <w:tcW w:w="4430" w:type="dxa"/>
          </w:tcPr>
          <w:p w:rsidR="009C7C68" w:rsidRDefault="00552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МБУ «КЦСОН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Маслянинского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 Новосибирской области», ул. Парковая д. 106</w:t>
            </w:r>
            <w:proofErr w:type="gramEnd"/>
          </w:p>
          <w:p w:rsidR="00D64D2D" w:rsidRPr="007F25B1" w:rsidRDefault="00D64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психолога № 108</w:t>
            </w:r>
          </w:p>
        </w:tc>
      </w:tr>
      <w:tr w:rsidR="00552311" w:rsidTr="00552311">
        <w:tc>
          <w:tcPr>
            <w:tcW w:w="534" w:type="dxa"/>
            <w:vMerge w:val="restart"/>
          </w:tcPr>
          <w:p w:rsidR="00552311" w:rsidRPr="007F25B1" w:rsidRDefault="00DA2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1296" w:type="dxa"/>
            <w:vMerge w:val="restart"/>
            <w:tcBorders>
              <w:right w:val="single" w:sz="4" w:space="0" w:color="auto"/>
            </w:tcBorders>
          </w:tcPr>
          <w:p w:rsidR="00552311" w:rsidRPr="004D368E" w:rsidRDefault="00552311" w:rsidP="00207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21.02.2025</w:t>
            </w:r>
          </w:p>
        </w:tc>
        <w:tc>
          <w:tcPr>
            <w:tcW w:w="3772" w:type="dxa"/>
            <w:tcBorders>
              <w:left w:val="single" w:sz="4" w:space="0" w:color="auto"/>
            </w:tcBorders>
          </w:tcPr>
          <w:p w:rsidR="00552311" w:rsidRPr="004D368E" w:rsidRDefault="00552311" w:rsidP="00207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«Сказки о здоровом образе жизни»</w:t>
            </w:r>
          </w:p>
        </w:tc>
        <w:tc>
          <w:tcPr>
            <w:tcW w:w="4680" w:type="dxa"/>
          </w:tcPr>
          <w:p w:rsidR="00552311" w:rsidRDefault="00552311" w:rsidP="00207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мультфильмов о здоровом образе жизни.</w:t>
            </w:r>
          </w:p>
          <w:p w:rsidR="00B066C9" w:rsidRPr="004D368E" w:rsidRDefault="00B066C9" w:rsidP="00207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Групповое занятие</w:t>
            </w:r>
            <w:r w:rsidR="00747F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30" w:type="dxa"/>
            <w:vMerge w:val="restart"/>
          </w:tcPr>
          <w:p w:rsidR="00552311" w:rsidRDefault="00552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МБУ «КЦСОН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Маслянинского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 Новосибирской области», ул. Парковая д. 106</w:t>
            </w:r>
            <w:proofErr w:type="gramEnd"/>
          </w:p>
          <w:p w:rsidR="00D64D2D" w:rsidRDefault="00D64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Тренинговая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№ 112</w:t>
            </w:r>
          </w:p>
          <w:p w:rsidR="00D64D2D" w:rsidRPr="007F25B1" w:rsidRDefault="00D64D2D" w:rsidP="00D64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Спортивный зал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№ 123  </w:t>
            </w:r>
          </w:p>
        </w:tc>
      </w:tr>
      <w:tr w:rsidR="00552311" w:rsidTr="00552311">
        <w:tc>
          <w:tcPr>
            <w:tcW w:w="534" w:type="dxa"/>
            <w:vMerge/>
          </w:tcPr>
          <w:p w:rsidR="00552311" w:rsidRPr="007F25B1" w:rsidRDefault="005523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vMerge/>
            <w:tcBorders>
              <w:right w:val="single" w:sz="4" w:space="0" w:color="auto"/>
            </w:tcBorders>
          </w:tcPr>
          <w:p w:rsidR="00552311" w:rsidRPr="004D368E" w:rsidRDefault="00552311" w:rsidP="00207B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2" w:type="dxa"/>
            <w:tcBorders>
              <w:left w:val="single" w:sz="4" w:space="0" w:color="auto"/>
            </w:tcBorders>
          </w:tcPr>
          <w:p w:rsidR="00552311" w:rsidRPr="004D368E" w:rsidRDefault="00552311" w:rsidP="00207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«Здоровый образ жизни семьи»</w:t>
            </w:r>
          </w:p>
        </w:tc>
        <w:tc>
          <w:tcPr>
            <w:tcW w:w="4680" w:type="dxa"/>
          </w:tcPr>
          <w:p w:rsidR="00552311" w:rsidRDefault="00552311" w:rsidP="00207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Консультации для родителей о здоровом образе жизни: режим дня, закаливание, рациональное питание, полезные привычки) </w:t>
            </w:r>
            <w:proofErr w:type="gramEnd"/>
          </w:p>
          <w:p w:rsidR="00747F7E" w:rsidRPr="004D368E" w:rsidRDefault="00747F7E" w:rsidP="00207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Групповое занятие.</w:t>
            </w:r>
          </w:p>
        </w:tc>
        <w:tc>
          <w:tcPr>
            <w:tcW w:w="4430" w:type="dxa"/>
            <w:vMerge/>
          </w:tcPr>
          <w:p w:rsidR="00552311" w:rsidRPr="007F25B1" w:rsidRDefault="005523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2311" w:rsidTr="00552311">
        <w:tc>
          <w:tcPr>
            <w:tcW w:w="534" w:type="dxa"/>
            <w:vMerge/>
          </w:tcPr>
          <w:p w:rsidR="00552311" w:rsidRPr="007F25B1" w:rsidRDefault="005523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vMerge/>
            <w:tcBorders>
              <w:right w:val="single" w:sz="4" w:space="0" w:color="auto"/>
            </w:tcBorders>
          </w:tcPr>
          <w:p w:rsidR="00552311" w:rsidRPr="004D368E" w:rsidRDefault="00552311" w:rsidP="00207B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2" w:type="dxa"/>
            <w:tcBorders>
              <w:left w:val="single" w:sz="4" w:space="0" w:color="auto"/>
            </w:tcBorders>
          </w:tcPr>
          <w:p w:rsidR="00552311" w:rsidRPr="004D368E" w:rsidRDefault="00552311" w:rsidP="00207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«Чемпионами станут лучшие, здоровыми будут все»</w:t>
            </w:r>
          </w:p>
        </w:tc>
        <w:tc>
          <w:tcPr>
            <w:tcW w:w="4680" w:type="dxa"/>
          </w:tcPr>
          <w:p w:rsidR="00552311" w:rsidRDefault="00552311" w:rsidP="00207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детей и их родителей основным навыкам физической культуры.</w:t>
            </w:r>
          </w:p>
          <w:p w:rsidR="00747F7E" w:rsidRPr="004D368E" w:rsidRDefault="00747F7E" w:rsidP="00207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Групповое занятие.</w:t>
            </w:r>
          </w:p>
        </w:tc>
        <w:tc>
          <w:tcPr>
            <w:tcW w:w="4430" w:type="dxa"/>
            <w:vMerge/>
          </w:tcPr>
          <w:p w:rsidR="00552311" w:rsidRPr="007F25B1" w:rsidRDefault="005523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2311" w:rsidTr="00552311">
        <w:tc>
          <w:tcPr>
            <w:tcW w:w="534" w:type="dxa"/>
          </w:tcPr>
          <w:p w:rsidR="00552311" w:rsidRPr="007F25B1" w:rsidRDefault="00DA2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1296" w:type="dxa"/>
            <w:tcBorders>
              <w:right w:val="single" w:sz="4" w:space="0" w:color="auto"/>
            </w:tcBorders>
          </w:tcPr>
          <w:p w:rsidR="00552311" w:rsidRPr="004D368E" w:rsidRDefault="00552311" w:rsidP="00563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17.02.2025</w:t>
            </w:r>
          </w:p>
        </w:tc>
        <w:tc>
          <w:tcPr>
            <w:tcW w:w="3772" w:type="dxa"/>
            <w:tcBorders>
              <w:left w:val="single" w:sz="4" w:space="0" w:color="auto"/>
            </w:tcBorders>
          </w:tcPr>
          <w:p w:rsidR="00552311" w:rsidRPr="004D368E" w:rsidRDefault="00552311" w:rsidP="00563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«Творим прекрасное»</w:t>
            </w:r>
          </w:p>
        </w:tc>
        <w:tc>
          <w:tcPr>
            <w:tcW w:w="4680" w:type="dxa"/>
          </w:tcPr>
          <w:p w:rsidR="00552311" w:rsidRDefault="00552311" w:rsidP="00563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аппликации «Сова» методом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рванки</w:t>
            </w:r>
            <w:proofErr w:type="spellEnd"/>
            <w:r w:rsidR="00747F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47F7E" w:rsidRPr="004D368E" w:rsidRDefault="00747F7E" w:rsidP="00747F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Групповое занятие с детьми.</w:t>
            </w:r>
          </w:p>
        </w:tc>
        <w:tc>
          <w:tcPr>
            <w:tcW w:w="4430" w:type="dxa"/>
          </w:tcPr>
          <w:p w:rsidR="00552311" w:rsidRDefault="00552311" w:rsidP="00563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МБУ «КЦСОН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Маслянинского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 Новосибирской области», ул. Парковая д. 106</w:t>
            </w:r>
            <w:proofErr w:type="gramEnd"/>
          </w:p>
          <w:p w:rsidR="00FB5814" w:rsidRDefault="00FB5814" w:rsidP="00FB5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Тренинговая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№ 112</w:t>
            </w:r>
          </w:p>
          <w:p w:rsidR="00FB5814" w:rsidRPr="007F25B1" w:rsidRDefault="00FB5814" w:rsidP="00563E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2311" w:rsidTr="00552311">
        <w:tc>
          <w:tcPr>
            <w:tcW w:w="534" w:type="dxa"/>
          </w:tcPr>
          <w:p w:rsidR="00552311" w:rsidRPr="007F25B1" w:rsidRDefault="00DA2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1296" w:type="dxa"/>
            <w:tcBorders>
              <w:right w:val="single" w:sz="4" w:space="0" w:color="auto"/>
            </w:tcBorders>
          </w:tcPr>
          <w:p w:rsidR="00552311" w:rsidRPr="004D368E" w:rsidRDefault="00552311" w:rsidP="00207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24.02.2025</w:t>
            </w:r>
          </w:p>
        </w:tc>
        <w:tc>
          <w:tcPr>
            <w:tcW w:w="3772" w:type="dxa"/>
            <w:tcBorders>
              <w:left w:val="single" w:sz="4" w:space="0" w:color="auto"/>
            </w:tcBorders>
          </w:tcPr>
          <w:p w:rsidR="00552311" w:rsidRPr="004D368E" w:rsidRDefault="00552311" w:rsidP="00207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«Мир творчества»</w:t>
            </w:r>
          </w:p>
        </w:tc>
        <w:tc>
          <w:tcPr>
            <w:tcW w:w="4680" w:type="dxa"/>
          </w:tcPr>
          <w:p w:rsidR="00552311" w:rsidRDefault="00552311" w:rsidP="00207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 класс по изготовлению совместной большой аппликации из различных видов материала «Радужная тучка»</w:t>
            </w:r>
          </w:p>
          <w:p w:rsidR="00747F7E" w:rsidRPr="004D368E" w:rsidRDefault="00747F7E" w:rsidP="00207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Групповое занятие с детьми.</w:t>
            </w:r>
          </w:p>
        </w:tc>
        <w:tc>
          <w:tcPr>
            <w:tcW w:w="4430" w:type="dxa"/>
          </w:tcPr>
          <w:p w:rsidR="00552311" w:rsidRDefault="00552311" w:rsidP="00563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МБУ «КЦСОН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Маслянинского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 Новосибирской области», ул. Парковая д. 106</w:t>
            </w:r>
            <w:proofErr w:type="gramEnd"/>
          </w:p>
          <w:p w:rsidR="00FB5814" w:rsidRDefault="00FB5814" w:rsidP="00FB5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Тренинговая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№ 112</w:t>
            </w:r>
          </w:p>
          <w:p w:rsidR="00FB5814" w:rsidRPr="007F25B1" w:rsidRDefault="00FB5814" w:rsidP="00563E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2311" w:rsidTr="00552311">
        <w:tc>
          <w:tcPr>
            <w:tcW w:w="534" w:type="dxa"/>
          </w:tcPr>
          <w:p w:rsidR="00552311" w:rsidRPr="007F25B1" w:rsidRDefault="00DA2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1296" w:type="dxa"/>
            <w:tcBorders>
              <w:right w:val="single" w:sz="4" w:space="0" w:color="auto"/>
            </w:tcBorders>
          </w:tcPr>
          <w:p w:rsidR="00552311" w:rsidRPr="004D368E" w:rsidRDefault="00552311" w:rsidP="00207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25.02.2025</w:t>
            </w:r>
          </w:p>
        </w:tc>
        <w:tc>
          <w:tcPr>
            <w:tcW w:w="3772" w:type="dxa"/>
            <w:tcBorders>
              <w:left w:val="single" w:sz="4" w:space="0" w:color="auto"/>
            </w:tcBorders>
          </w:tcPr>
          <w:p w:rsidR="00552311" w:rsidRDefault="00552311" w:rsidP="00207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«Мир профессий»</w:t>
            </w:r>
          </w:p>
          <w:p w:rsidR="00552311" w:rsidRPr="004D368E" w:rsidRDefault="00552311" w:rsidP="00207B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0" w:type="dxa"/>
          </w:tcPr>
          <w:p w:rsidR="00552311" w:rsidRDefault="00552311" w:rsidP="00207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Кем быть? – разговор о профессиях</w:t>
            </w:r>
            <w:r w:rsidR="00747F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47F7E" w:rsidRPr="004D368E" w:rsidRDefault="00747F7E" w:rsidP="00207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Групповое занятие  психолога с детьми.</w:t>
            </w:r>
          </w:p>
        </w:tc>
        <w:tc>
          <w:tcPr>
            <w:tcW w:w="4430" w:type="dxa"/>
          </w:tcPr>
          <w:p w:rsidR="00552311" w:rsidRDefault="00552311" w:rsidP="00563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МБУ «КЦСОН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Маслянинского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 Новосибирской области», ул. Парковая д. 106</w:t>
            </w:r>
            <w:proofErr w:type="gramEnd"/>
          </w:p>
          <w:p w:rsidR="00FB5814" w:rsidRDefault="00FB5814" w:rsidP="00FB5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Тренинговая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№ 112</w:t>
            </w:r>
          </w:p>
          <w:p w:rsidR="00FB5814" w:rsidRPr="007F25B1" w:rsidRDefault="00FB5814" w:rsidP="00563E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2311" w:rsidTr="00552311">
        <w:tc>
          <w:tcPr>
            <w:tcW w:w="534" w:type="dxa"/>
          </w:tcPr>
          <w:p w:rsidR="00552311" w:rsidRPr="007F25B1" w:rsidRDefault="00DA2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9B63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96" w:type="dxa"/>
            <w:tcBorders>
              <w:right w:val="single" w:sz="4" w:space="0" w:color="auto"/>
            </w:tcBorders>
          </w:tcPr>
          <w:p w:rsidR="00552311" w:rsidRPr="004D368E" w:rsidRDefault="00552311" w:rsidP="00207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26.02.2025</w:t>
            </w:r>
          </w:p>
        </w:tc>
        <w:tc>
          <w:tcPr>
            <w:tcW w:w="3772" w:type="dxa"/>
            <w:tcBorders>
              <w:left w:val="single" w:sz="4" w:space="0" w:color="auto"/>
            </w:tcBorders>
          </w:tcPr>
          <w:p w:rsidR="00552311" w:rsidRPr="004D368E" w:rsidRDefault="00552311" w:rsidP="00207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«На спортивной волне»  </w:t>
            </w:r>
          </w:p>
        </w:tc>
        <w:tc>
          <w:tcPr>
            <w:tcW w:w="4680" w:type="dxa"/>
          </w:tcPr>
          <w:p w:rsidR="00552311" w:rsidRDefault="00552311" w:rsidP="00207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детей  простым и эффективным упражнениям для зарядки.</w:t>
            </w:r>
          </w:p>
          <w:p w:rsidR="00747F7E" w:rsidRDefault="00747F7E" w:rsidP="00207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Групповое занятие инструктора</w:t>
            </w:r>
            <w:r w:rsidR="00E7403C">
              <w:rPr>
                <w:rFonts w:ascii="Times New Roman" w:hAnsi="Times New Roman" w:cs="Times New Roman"/>
                <w:sz w:val="24"/>
                <w:szCs w:val="24"/>
              </w:rPr>
              <w:t xml:space="preserve"> ФК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детьми.</w:t>
            </w:r>
          </w:p>
          <w:p w:rsidR="00552311" w:rsidRDefault="00552311" w:rsidP="00207B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0" w:type="dxa"/>
          </w:tcPr>
          <w:p w:rsidR="00552311" w:rsidRDefault="00552311" w:rsidP="00563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МБУ «КЦСОН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Маслянинского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 Новосибирской области», ул. Парковая д. 106</w:t>
            </w:r>
            <w:proofErr w:type="gramEnd"/>
          </w:p>
          <w:p w:rsidR="00FB5814" w:rsidRPr="007F25B1" w:rsidRDefault="00FB5814" w:rsidP="00563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Спортивный зал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№ 123  </w:t>
            </w:r>
          </w:p>
        </w:tc>
      </w:tr>
      <w:tr w:rsidR="00552311" w:rsidTr="00552311">
        <w:tc>
          <w:tcPr>
            <w:tcW w:w="534" w:type="dxa"/>
          </w:tcPr>
          <w:p w:rsidR="00552311" w:rsidRPr="007F25B1" w:rsidRDefault="00DA2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</w:t>
            </w:r>
          </w:p>
        </w:tc>
        <w:tc>
          <w:tcPr>
            <w:tcW w:w="1296" w:type="dxa"/>
            <w:tcBorders>
              <w:right w:val="single" w:sz="4" w:space="0" w:color="auto"/>
            </w:tcBorders>
          </w:tcPr>
          <w:p w:rsidR="00552311" w:rsidRPr="004D368E" w:rsidRDefault="00552311" w:rsidP="00207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26.02.2025</w:t>
            </w:r>
          </w:p>
        </w:tc>
        <w:tc>
          <w:tcPr>
            <w:tcW w:w="3772" w:type="dxa"/>
            <w:tcBorders>
              <w:left w:val="single" w:sz="4" w:space="0" w:color="auto"/>
            </w:tcBorders>
          </w:tcPr>
          <w:p w:rsidR="00552311" w:rsidRPr="004D368E" w:rsidRDefault="00552311" w:rsidP="00207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Сенсорная интеграция</w:t>
            </w:r>
          </w:p>
        </w:tc>
        <w:tc>
          <w:tcPr>
            <w:tcW w:w="4680" w:type="dxa"/>
          </w:tcPr>
          <w:p w:rsidR="00552311" w:rsidRDefault="00552311" w:rsidP="00207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психологического тренинга в сенсорной комнате.</w:t>
            </w:r>
          </w:p>
          <w:p w:rsidR="00E7403C" w:rsidRDefault="00E7403C" w:rsidP="00207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Групповое занятие  психолога с детьми.</w:t>
            </w:r>
          </w:p>
        </w:tc>
        <w:tc>
          <w:tcPr>
            <w:tcW w:w="4430" w:type="dxa"/>
          </w:tcPr>
          <w:p w:rsidR="00552311" w:rsidRDefault="00552311" w:rsidP="00563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МБУ «КЦСОН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Маслянинского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 Новосибирской области», ул. Парковая д. 106</w:t>
            </w:r>
            <w:proofErr w:type="gramEnd"/>
          </w:p>
          <w:p w:rsidR="00FB5814" w:rsidRPr="007F25B1" w:rsidRDefault="00FB5814" w:rsidP="00563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Сенсорная комната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№ 118</w:t>
            </w:r>
          </w:p>
        </w:tc>
      </w:tr>
      <w:tr w:rsidR="00552311" w:rsidTr="00552311">
        <w:tc>
          <w:tcPr>
            <w:tcW w:w="534" w:type="dxa"/>
          </w:tcPr>
          <w:p w:rsidR="00552311" w:rsidRPr="007F25B1" w:rsidRDefault="00DA2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1296" w:type="dxa"/>
            <w:tcBorders>
              <w:right w:val="single" w:sz="4" w:space="0" w:color="auto"/>
            </w:tcBorders>
          </w:tcPr>
          <w:p w:rsidR="00552311" w:rsidRDefault="00552311" w:rsidP="00207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26.02.2025</w:t>
            </w:r>
          </w:p>
        </w:tc>
        <w:tc>
          <w:tcPr>
            <w:tcW w:w="845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52311" w:rsidRPr="00B914AA" w:rsidRDefault="005523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14AA">
              <w:rPr>
                <w:rFonts w:ascii="Times New Roman" w:hAnsi="Times New Roman" w:cs="Times New Roman"/>
                <w:b/>
                <w:sz w:val="24"/>
                <w:szCs w:val="24"/>
              </w:rPr>
              <w:t>Итоговое мероприятие фестиваля «Лига мечты - Движение вместе»</w:t>
            </w:r>
          </w:p>
        </w:tc>
        <w:tc>
          <w:tcPr>
            <w:tcW w:w="4430" w:type="dxa"/>
            <w:tcBorders>
              <w:left w:val="single" w:sz="4" w:space="0" w:color="auto"/>
            </w:tcBorders>
          </w:tcPr>
          <w:p w:rsidR="00552311" w:rsidRDefault="00552311" w:rsidP="00563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МБУ «КЦСОН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Маслянинского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 Новосибирской области», ул. Парковая д. 106</w:t>
            </w:r>
            <w:proofErr w:type="gramEnd"/>
          </w:p>
          <w:p w:rsidR="00FB5814" w:rsidRDefault="00FB5814" w:rsidP="00FB5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Тренинговая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№ 112</w:t>
            </w:r>
          </w:p>
          <w:p w:rsidR="00FB5814" w:rsidRPr="007F25B1" w:rsidRDefault="00FB5814" w:rsidP="00563E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F25B1" w:rsidRDefault="007F25B1">
      <w:pPr>
        <w:rPr>
          <w:rFonts w:ascii="Times New Roman" w:hAnsi="Times New Roman" w:cs="Times New Roman"/>
          <w:sz w:val="28"/>
          <w:szCs w:val="28"/>
        </w:rPr>
      </w:pPr>
    </w:p>
    <w:sectPr w:rsidR="007F25B1" w:rsidSect="007F25B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F25B1"/>
    <w:rsid w:val="00094F25"/>
    <w:rsid w:val="0019534B"/>
    <w:rsid w:val="001A5C98"/>
    <w:rsid w:val="001F7608"/>
    <w:rsid w:val="002A2B92"/>
    <w:rsid w:val="002B0109"/>
    <w:rsid w:val="00306010"/>
    <w:rsid w:val="00307556"/>
    <w:rsid w:val="00352F1A"/>
    <w:rsid w:val="00374A3C"/>
    <w:rsid w:val="00465486"/>
    <w:rsid w:val="004E7F17"/>
    <w:rsid w:val="00501AFA"/>
    <w:rsid w:val="00552311"/>
    <w:rsid w:val="00567002"/>
    <w:rsid w:val="006F3ED0"/>
    <w:rsid w:val="00710F1E"/>
    <w:rsid w:val="00736406"/>
    <w:rsid w:val="00747313"/>
    <w:rsid w:val="00747F7E"/>
    <w:rsid w:val="007A4B46"/>
    <w:rsid w:val="007D5DE2"/>
    <w:rsid w:val="007E3BDC"/>
    <w:rsid w:val="007F25B1"/>
    <w:rsid w:val="00807DD3"/>
    <w:rsid w:val="0086229C"/>
    <w:rsid w:val="008F6E46"/>
    <w:rsid w:val="009B6393"/>
    <w:rsid w:val="009C7C68"/>
    <w:rsid w:val="009E26B2"/>
    <w:rsid w:val="00B0598B"/>
    <w:rsid w:val="00B066C9"/>
    <w:rsid w:val="00B47A6F"/>
    <w:rsid w:val="00B50410"/>
    <w:rsid w:val="00B76C50"/>
    <w:rsid w:val="00B914AA"/>
    <w:rsid w:val="00BF679B"/>
    <w:rsid w:val="00C66E89"/>
    <w:rsid w:val="00CA639D"/>
    <w:rsid w:val="00D004ED"/>
    <w:rsid w:val="00D17A74"/>
    <w:rsid w:val="00D23973"/>
    <w:rsid w:val="00D64D2D"/>
    <w:rsid w:val="00D75CAD"/>
    <w:rsid w:val="00DA20BC"/>
    <w:rsid w:val="00DB0D0F"/>
    <w:rsid w:val="00E4056C"/>
    <w:rsid w:val="00E7403C"/>
    <w:rsid w:val="00EB4E71"/>
    <w:rsid w:val="00EC527F"/>
    <w:rsid w:val="00F550A4"/>
    <w:rsid w:val="00FB58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B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25B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75CA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CD1DE6-392C-43FF-9A3D-CF5C80CD3F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905</Words>
  <Characters>5162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2025-02-21T05:01:00Z</dcterms:created>
  <dcterms:modified xsi:type="dcterms:W3CDTF">2025-02-21T07:54:00Z</dcterms:modified>
</cp:coreProperties>
</file>